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F9" w:rsidRDefault="003501F9" w:rsidP="00350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3501F9" w:rsidRDefault="003501F9" w:rsidP="003501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объектов регионального государственного контроля (надзора) за состоянием, содержанием, сохранением, использованием, популяризацией и государственной охраной </w:t>
      </w:r>
      <w:r w:rsidRPr="003501F9">
        <w:rPr>
          <w:rFonts w:ascii="Times New Roman" w:hAnsi="Times New Roman"/>
          <w:b/>
          <w:sz w:val="26"/>
          <w:szCs w:val="26"/>
        </w:rPr>
        <w:t>объектов культурного наследия регионального значения</w:t>
      </w:r>
      <w:r>
        <w:rPr>
          <w:rFonts w:ascii="Times New Roman" w:hAnsi="Times New Roman"/>
          <w:sz w:val="26"/>
          <w:szCs w:val="26"/>
        </w:rPr>
        <w:t>,</w:t>
      </w:r>
      <w:r w:rsidR="006D4C15">
        <w:rPr>
          <w:rFonts w:ascii="Times New Roman" w:hAnsi="Times New Roman"/>
          <w:sz w:val="26"/>
          <w:szCs w:val="26"/>
        </w:rPr>
        <w:t xml:space="preserve"> </w:t>
      </w:r>
      <w:r w:rsidR="006D4C15">
        <w:rPr>
          <w:rFonts w:ascii="Times New Roman" w:hAnsi="Times New Roman" w:cs="Times New Roman"/>
          <w:b/>
          <w:bCs/>
          <w:sz w:val="26"/>
          <w:szCs w:val="26"/>
        </w:rPr>
        <w:t>объектов культурного наследия местного (муниципального) значения,</w:t>
      </w:r>
      <w:r>
        <w:rPr>
          <w:rFonts w:ascii="Times New Roman" w:hAnsi="Times New Roman"/>
          <w:sz w:val="26"/>
          <w:szCs w:val="26"/>
        </w:rPr>
        <w:t xml:space="preserve"> отнесенных к категориям риска причинения вреда (ущерба) охраняемым законом ценностям</w:t>
      </w:r>
      <w:proofErr w:type="gramEnd"/>
    </w:p>
    <w:p w:rsidR="003501F9" w:rsidRDefault="003501F9" w:rsidP="003501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3369"/>
        <w:gridCol w:w="2268"/>
        <w:gridCol w:w="1984"/>
        <w:gridCol w:w="1383"/>
      </w:tblGrid>
      <w:tr w:rsidR="003501F9" w:rsidTr="00F825AA">
        <w:tc>
          <w:tcPr>
            <w:tcW w:w="567" w:type="dxa"/>
            <w:vAlign w:val="center"/>
          </w:tcPr>
          <w:p w:rsidR="003501F9" w:rsidRDefault="003501F9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vAlign w:val="center"/>
          </w:tcPr>
          <w:p w:rsidR="003501F9" w:rsidRDefault="003501F9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268" w:type="dxa"/>
          </w:tcPr>
          <w:p w:rsidR="003501F9" w:rsidRDefault="003501F9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ЕГРОКН</w:t>
            </w:r>
          </w:p>
        </w:tc>
        <w:tc>
          <w:tcPr>
            <w:tcW w:w="1984" w:type="dxa"/>
            <w:vAlign w:val="center"/>
          </w:tcPr>
          <w:p w:rsidR="003501F9" w:rsidRDefault="003501F9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нахождения объекта</w:t>
            </w:r>
          </w:p>
        </w:tc>
        <w:tc>
          <w:tcPr>
            <w:tcW w:w="1383" w:type="dxa"/>
            <w:vAlign w:val="center"/>
          </w:tcPr>
          <w:p w:rsidR="003501F9" w:rsidRDefault="003501F9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риска</w:t>
            </w:r>
          </w:p>
        </w:tc>
      </w:tr>
      <w:tr w:rsidR="006D4C15" w:rsidTr="006D4C15">
        <w:trPr>
          <w:trHeight w:val="541"/>
        </w:trPr>
        <w:tc>
          <w:tcPr>
            <w:tcW w:w="9571" w:type="dxa"/>
            <w:gridSpan w:val="5"/>
            <w:vAlign w:val="center"/>
          </w:tcPr>
          <w:p w:rsidR="006D4C15" w:rsidRPr="0087079D" w:rsidRDefault="006D4C15" w:rsidP="008707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Объекты культурного наследия регионального значения</w:t>
            </w:r>
          </w:p>
        </w:tc>
      </w:tr>
      <w:tr w:rsidR="0087079D" w:rsidTr="0087079D">
        <w:trPr>
          <w:trHeight w:val="409"/>
        </w:trPr>
        <w:tc>
          <w:tcPr>
            <w:tcW w:w="9571" w:type="dxa"/>
            <w:gridSpan w:val="5"/>
            <w:vAlign w:val="center"/>
          </w:tcPr>
          <w:p w:rsidR="0087079D" w:rsidRPr="0087079D" w:rsidRDefault="0087079D" w:rsidP="008707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b/>
                <w:sz w:val="26"/>
                <w:szCs w:val="26"/>
              </w:rPr>
              <w:t>город Абакан</w:t>
            </w:r>
          </w:p>
        </w:tc>
      </w:tr>
      <w:tr w:rsidR="0087079D" w:rsidTr="00F825AA">
        <w:tc>
          <w:tcPr>
            <w:tcW w:w="567" w:type="dxa"/>
            <w:vAlign w:val="center"/>
          </w:tcPr>
          <w:p w:rsidR="0087079D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9" w:type="dxa"/>
            <w:vAlign w:val="center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Бюст Героя Советского Союза гвардии генерал-лейтенанта В.Г. Тихонова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87079D" w:rsidRPr="003501F9" w:rsidRDefault="0087079D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191410176790005</w:t>
            </w:r>
          </w:p>
        </w:tc>
        <w:tc>
          <w:tcPr>
            <w:tcW w:w="1984" w:type="dxa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Абакан</w:t>
            </w:r>
          </w:p>
        </w:tc>
        <w:tc>
          <w:tcPr>
            <w:tcW w:w="1383" w:type="dxa"/>
          </w:tcPr>
          <w:p w:rsidR="0087079D" w:rsidRDefault="00170A8F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87079D" w:rsidTr="00F825AA">
        <w:tc>
          <w:tcPr>
            <w:tcW w:w="567" w:type="dxa"/>
            <w:vAlign w:val="center"/>
          </w:tcPr>
          <w:p w:rsidR="0087079D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9" w:type="dxa"/>
            <w:vAlign w:val="center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 xml:space="preserve">Братское кладбище воинов Советской Армии-участников Великой Отечественной войны 1941-1945 гг., умерших в госпиталях </w:t>
            </w:r>
          </w:p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г. Абакана</w:t>
            </w:r>
          </w:p>
        </w:tc>
        <w:tc>
          <w:tcPr>
            <w:tcW w:w="2268" w:type="dxa"/>
          </w:tcPr>
          <w:p w:rsidR="0087079D" w:rsidRPr="0087079D" w:rsidRDefault="0087079D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191410182580005</w:t>
            </w:r>
          </w:p>
        </w:tc>
        <w:tc>
          <w:tcPr>
            <w:tcW w:w="1984" w:type="dxa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Абакан</w:t>
            </w:r>
          </w:p>
        </w:tc>
        <w:tc>
          <w:tcPr>
            <w:tcW w:w="1383" w:type="dxa"/>
          </w:tcPr>
          <w:p w:rsidR="0087079D" w:rsidRDefault="00170A8F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87079D" w:rsidTr="00F825AA">
        <w:tc>
          <w:tcPr>
            <w:tcW w:w="567" w:type="dxa"/>
            <w:vAlign w:val="center"/>
          </w:tcPr>
          <w:p w:rsidR="0087079D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9" w:type="dxa"/>
            <w:vAlign w:val="center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Могила Тихонова Василия Гавриловича (1909-1976 гг.), генерал-лейтенанта, Героя Советского Союза</w:t>
            </w:r>
          </w:p>
        </w:tc>
        <w:tc>
          <w:tcPr>
            <w:tcW w:w="2268" w:type="dxa"/>
          </w:tcPr>
          <w:p w:rsidR="0087079D" w:rsidRPr="0087079D" w:rsidRDefault="0087079D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191410179520005</w:t>
            </w:r>
          </w:p>
        </w:tc>
        <w:tc>
          <w:tcPr>
            <w:tcW w:w="1984" w:type="dxa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Абакан</w:t>
            </w:r>
          </w:p>
        </w:tc>
        <w:tc>
          <w:tcPr>
            <w:tcW w:w="1383" w:type="dxa"/>
          </w:tcPr>
          <w:p w:rsidR="0087079D" w:rsidRDefault="00170A8F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87079D" w:rsidTr="00F825AA">
        <w:tc>
          <w:tcPr>
            <w:tcW w:w="567" w:type="dxa"/>
            <w:vAlign w:val="center"/>
          </w:tcPr>
          <w:p w:rsidR="0087079D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9" w:type="dxa"/>
            <w:vAlign w:val="center"/>
          </w:tcPr>
          <w:p w:rsidR="0087079D" w:rsidRP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 xml:space="preserve">Здание, в котором в 1941-1945 гг. формировалась 309 </w:t>
            </w:r>
            <w:proofErr w:type="spellStart"/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Пирятинская</w:t>
            </w:r>
            <w:proofErr w:type="spellEnd"/>
            <w:r w:rsidRPr="0087079D">
              <w:rPr>
                <w:rFonts w:ascii="Times New Roman" w:hAnsi="Times New Roman" w:cs="Times New Roman"/>
                <w:sz w:val="26"/>
                <w:szCs w:val="26"/>
              </w:rPr>
              <w:t xml:space="preserve"> Краснознаменная Ордена Кутузова II степени стрелковая дивизия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87079D" w:rsidRPr="0087079D" w:rsidRDefault="0087079D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191410184350005</w:t>
            </w:r>
          </w:p>
        </w:tc>
        <w:tc>
          <w:tcPr>
            <w:tcW w:w="1984" w:type="dxa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Абакан</w:t>
            </w:r>
          </w:p>
        </w:tc>
        <w:tc>
          <w:tcPr>
            <w:tcW w:w="1383" w:type="dxa"/>
          </w:tcPr>
          <w:p w:rsidR="0087079D" w:rsidRDefault="00170A8F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87079D" w:rsidTr="00F825AA">
        <w:tc>
          <w:tcPr>
            <w:tcW w:w="567" w:type="dxa"/>
            <w:vAlign w:val="center"/>
          </w:tcPr>
          <w:p w:rsidR="0087079D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9" w:type="dxa"/>
            <w:vAlign w:val="center"/>
          </w:tcPr>
          <w:p w:rsidR="0087079D" w:rsidRP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 xml:space="preserve">Здание, в котором с января по ноябрь 1924 г. размещался первый уездный революционный комитет Хакасии, руководимый большевиком </w:t>
            </w:r>
            <w:proofErr w:type="spellStart"/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Итыгиным</w:t>
            </w:r>
            <w:proofErr w:type="spellEnd"/>
            <w:r w:rsidRPr="0087079D">
              <w:rPr>
                <w:rFonts w:ascii="Times New Roman" w:hAnsi="Times New Roman" w:cs="Times New Roman"/>
                <w:sz w:val="26"/>
                <w:szCs w:val="26"/>
              </w:rPr>
              <w:t xml:space="preserve"> Георгием Игнатьевичем</w:t>
            </w:r>
          </w:p>
        </w:tc>
        <w:tc>
          <w:tcPr>
            <w:tcW w:w="2268" w:type="dxa"/>
          </w:tcPr>
          <w:p w:rsidR="0087079D" w:rsidRPr="0087079D" w:rsidRDefault="0087079D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191410179460005</w:t>
            </w:r>
          </w:p>
        </w:tc>
        <w:tc>
          <w:tcPr>
            <w:tcW w:w="1984" w:type="dxa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Абакан</w:t>
            </w:r>
          </w:p>
        </w:tc>
        <w:tc>
          <w:tcPr>
            <w:tcW w:w="1383" w:type="dxa"/>
          </w:tcPr>
          <w:p w:rsidR="0087079D" w:rsidRDefault="00170A8F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87079D" w:rsidTr="00F825AA">
        <w:tc>
          <w:tcPr>
            <w:tcW w:w="567" w:type="dxa"/>
            <w:vAlign w:val="center"/>
          </w:tcPr>
          <w:p w:rsidR="0087079D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69" w:type="dxa"/>
            <w:vAlign w:val="center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 xml:space="preserve">Обелиск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Павшим коммунарам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 в 1927 году в память погибшим за установление и защиту Советской власти в Хакасии</w:t>
            </w:r>
          </w:p>
          <w:p w:rsidR="006D4C15" w:rsidRPr="0087079D" w:rsidRDefault="006D4C15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7079D" w:rsidRPr="0087079D" w:rsidRDefault="0087079D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191410097640005</w:t>
            </w:r>
          </w:p>
        </w:tc>
        <w:tc>
          <w:tcPr>
            <w:tcW w:w="1984" w:type="dxa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Абакан</w:t>
            </w:r>
          </w:p>
        </w:tc>
        <w:tc>
          <w:tcPr>
            <w:tcW w:w="1383" w:type="dxa"/>
          </w:tcPr>
          <w:p w:rsidR="0087079D" w:rsidRDefault="00170A8F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F825AA" w:rsidTr="00CC0FDC">
        <w:tc>
          <w:tcPr>
            <w:tcW w:w="9571" w:type="dxa"/>
            <w:gridSpan w:val="5"/>
            <w:vAlign w:val="center"/>
          </w:tcPr>
          <w:p w:rsidR="00F825AA" w:rsidRPr="00F825AA" w:rsidRDefault="00F825AA" w:rsidP="008707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Черногорск</w:t>
            </w:r>
            <w:proofErr w:type="spellEnd"/>
          </w:p>
        </w:tc>
      </w:tr>
      <w:tr w:rsidR="00F825AA" w:rsidTr="00F825AA">
        <w:tc>
          <w:tcPr>
            <w:tcW w:w="567" w:type="dxa"/>
            <w:vAlign w:val="center"/>
          </w:tcPr>
          <w:p w:rsidR="00F825AA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9" w:type="dxa"/>
            <w:vAlign w:val="center"/>
          </w:tcPr>
          <w:p w:rsidR="00F825AA" w:rsidRPr="0087079D" w:rsidRDefault="00F825AA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 курсантов </w:t>
            </w:r>
            <w:proofErr w:type="spellStart"/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Бирмской</w:t>
            </w:r>
            <w:proofErr w:type="spellEnd"/>
            <w:r w:rsidRPr="00F825AA">
              <w:rPr>
                <w:rFonts w:ascii="Times New Roman" w:hAnsi="Times New Roman" w:cs="Times New Roman"/>
                <w:sz w:val="26"/>
                <w:szCs w:val="26"/>
              </w:rPr>
              <w:t xml:space="preserve"> военно-авиационной школы, погибших в годы обучения</w:t>
            </w:r>
          </w:p>
        </w:tc>
        <w:tc>
          <w:tcPr>
            <w:tcW w:w="2268" w:type="dxa"/>
          </w:tcPr>
          <w:p w:rsidR="00F825AA" w:rsidRPr="0087079D" w:rsidRDefault="00F825AA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191410101250005</w:t>
            </w:r>
          </w:p>
        </w:tc>
        <w:tc>
          <w:tcPr>
            <w:tcW w:w="1984" w:type="dxa"/>
          </w:tcPr>
          <w:p w:rsidR="00F825AA" w:rsidRDefault="00F825AA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F825AA" w:rsidRDefault="00F825AA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Черногорск</w:t>
            </w:r>
            <w:proofErr w:type="spellEnd"/>
          </w:p>
        </w:tc>
        <w:tc>
          <w:tcPr>
            <w:tcW w:w="1383" w:type="dxa"/>
          </w:tcPr>
          <w:p w:rsidR="00F825AA" w:rsidRDefault="00170A8F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F825AA" w:rsidTr="00F825AA">
        <w:tc>
          <w:tcPr>
            <w:tcW w:w="567" w:type="dxa"/>
            <w:vAlign w:val="center"/>
          </w:tcPr>
          <w:p w:rsidR="00F825AA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9" w:type="dxa"/>
            <w:vAlign w:val="center"/>
          </w:tcPr>
          <w:p w:rsidR="00F825AA" w:rsidRPr="0087079D" w:rsidRDefault="00F825AA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 курсантов </w:t>
            </w:r>
            <w:proofErr w:type="spellStart"/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Бирмской</w:t>
            </w:r>
            <w:proofErr w:type="spellEnd"/>
            <w:r w:rsidRPr="00F825AA">
              <w:rPr>
                <w:rFonts w:ascii="Times New Roman" w:hAnsi="Times New Roman" w:cs="Times New Roman"/>
                <w:sz w:val="26"/>
                <w:szCs w:val="26"/>
              </w:rPr>
              <w:t xml:space="preserve"> военно-авиационной школы, погибших в годы обучения в 1942-1946 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825AA" w:rsidRPr="0087079D" w:rsidRDefault="00F825AA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191410101990005</w:t>
            </w:r>
          </w:p>
        </w:tc>
        <w:tc>
          <w:tcPr>
            <w:tcW w:w="1984" w:type="dxa"/>
          </w:tcPr>
          <w:p w:rsidR="00F825AA" w:rsidRDefault="00F825AA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F825AA" w:rsidRDefault="00F825AA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Черногорск</w:t>
            </w:r>
            <w:proofErr w:type="spellEnd"/>
          </w:p>
        </w:tc>
        <w:tc>
          <w:tcPr>
            <w:tcW w:w="1383" w:type="dxa"/>
          </w:tcPr>
          <w:p w:rsidR="00F825AA" w:rsidRDefault="00170A8F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F825AA" w:rsidTr="00F825AA">
        <w:tc>
          <w:tcPr>
            <w:tcW w:w="567" w:type="dxa"/>
            <w:vAlign w:val="center"/>
          </w:tcPr>
          <w:p w:rsidR="00F825AA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69" w:type="dxa"/>
            <w:vAlign w:val="center"/>
          </w:tcPr>
          <w:p w:rsidR="00F825AA" w:rsidRPr="0087079D" w:rsidRDefault="00F825AA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Братская могила 89 шахтеров, погибших в 1931 году</w:t>
            </w:r>
          </w:p>
        </w:tc>
        <w:tc>
          <w:tcPr>
            <w:tcW w:w="2268" w:type="dxa"/>
          </w:tcPr>
          <w:p w:rsidR="00F825AA" w:rsidRPr="0087079D" w:rsidRDefault="00F825AA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191410101310005</w:t>
            </w:r>
          </w:p>
        </w:tc>
        <w:tc>
          <w:tcPr>
            <w:tcW w:w="1984" w:type="dxa"/>
          </w:tcPr>
          <w:p w:rsidR="00F825AA" w:rsidRDefault="00F825AA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F825AA" w:rsidRDefault="00F825AA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Черногорск</w:t>
            </w:r>
            <w:proofErr w:type="spellEnd"/>
          </w:p>
        </w:tc>
        <w:tc>
          <w:tcPr>
            <w:tcW w:w="1383" w:type="dxa"/>
          </w:tcPr>
          <w:p w:rsidR="00F825AA" w:rsidRDefault="00170A8F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87079D" w:rsidTr="0087079D">
        <w:trPr>
          <w:trHeight w:val="535"/>
        </w:trPr>
        <w:tc>
          <w:tcPr>
            <w:tcW w:w="9571" w:type="dxa"/>
            <w:gridSpan w:val="5"/>
            <w:vAlign w:val="center"/>
          </w:tcPr>
          <w:p w:rsidR="0087079D" w:rsidRPr="0087079D" w:rsidRDefault="0087079D" w:rsidP="008707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b/>
                <w:sz w:val="26"/>
                <w:szCs w:val="26"/>
              </w:rPr>
              <w:t>город Абаза</w:t>
            </w:r>
          </w:p>
        </w:tc>
      </w:tr>
      <w:tr w:rsidR="0087079D" w:rsidTr="00F825AA">
        <w:tc>
          <w:tcPr>
            <w:tcW w:w="567" w:type="dxa"/>
            <w:vAlign w:val="center"/>
          </w:tcPr>
          <w:p w:rsidR="0087079D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69" w:type="dxa"/>
            <w:vAlign w:val="center"/>
          </w:tcPr>
          <w:p w:rsidR="0087079D" w:rsidRDefault="0087079D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Братская могила рабочих Абаканского железоделательного завода, убитых белогвардейцами в 1919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7079D" w:rsidRPr="003501F9" w:rsidRDefault="0087079D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191410154800005</w:t>
            </w:r>
          </w:p>
        </w:tc>
        <w:tc>
          <w:tcPr>
            <w:tcW w:w="1984" w:type="dxa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Абаза</w:t>
            </w:r>
          </w:p>
        </w:tc>
        <w:tc>
          <w:tcPr>
            <w:tcW w:w="1383" w:type="dxa"/>
          </w:tcPr>
          <w:p w:rsidR="0087079D" w:rsidRDefault="00170A8F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87079D" w:rsidTr="00F825AA">
        <w:tc>
          <w:tcPr>
            <w:tcW w:w="567" w:type="dxa"/>
            <w:vAlign w:val="center"/>
          </w:tcPr>
          <w:p w:rsidR="0087079D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69" w:type="dxa"/>
            <w:vAlign w:val="center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Обелиск в память о погибших в борьбе за установление Советской власти девяти рабочим чугунно-литейного завода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87079D" w:rsidRPr="003501F9" w:rsidRDefault="0087079D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191410184870005</w:t>
            </w:r>
          </w:p>
        </w:tc>
        <w:tc>
          <w:tcPr>
            <w:tcW w:w="1984" w:type="dxa"/>
          </w:tcPr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87079D" w:rsidRDefault="0087079D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Абаза</w:t>
            </w:r>
          </w:p>
        </w:tc>
        <w:tc>
          <w:tcPr>
            <w:tcW w:w="1383" w:type="dxa"/>
          </w:tcPr>
          <w:p w:rsidR="0087079D" w:rsidRDefault="00170A8F" w:rsidP="0087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B96A04" w:rsidTr="00170A8F">
        <w:trPr>
          <w:trHeight w:val="507"/>
        </w:trPr>
        <w:tc>
          <w:tcPr>
            <w:tcW w:w="9571" w:type="dxa"/>
            <w:gridSpan w:val="5"/>
            <w:vAlign w:val="center"/>
          </w:tcPr>
          <w:p w:rsidR="00B96A04" w:rsidRPr="00B96A04" w:rsidRDefault="00B96A04" w:rsidP="00350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Алтайский район Республики Хакасия</w:t>
            </w:r>
          </w:p>
        </w:tc>
      </w:tr>
      <w:tr w:rsidR="003501F9" w:rsidTr="00F825AA">
        <w:tc>
          <w:tcPr>
            <w:tcW w:w="567" w:type="dxa"/>
            <w:vAlign w:val="center"/>
          </w:tcPr>
          <w:p w:rsidR="003501F9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69" w:type="dxa"/>
            <w:vAlign w:val="center"/>
          </w:tcPr>
          <w:p w:rsidR="003501F9" w:rsidRDefault="003501F9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 27 партизан, погибших в бою с </w:t>
            </w:r>
            <w:proofErr w:type="spellStart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Колчаковским</w:t>
            </w:r>
            <w:proofErr w:type="spellEnd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 отрядом под д. Очуры в ночь на 3 октября 1919 г.</w:t>
            </w:r>
          </w:p>
        </w:tc>
        <w:tc>
          <w:tcPr>
            <w:tcW w:w="2268" w:type="dxa"/>
          </w:tcPr>
          <w:p w:rsidR="003501F9" w:rsidRDefault="003501F9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191410097720005</w:t>
            </w:r>
          </w:p>
        </w:tc>
        <w:tc>
          <w:tcPr>
            <w:tcW w:w="1984" w:type="dxa"/>
          </w:tcPr>
          <w:p w:rsidR="003501F9" w:rsidRDefault="003501F9" w:rsidP="00350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</w:t>
            </w:r>
          </w:p>
        </w:tc>
        <w:tc>
          <w:tcPr>
            <w:tcW w:w="1383" w:type="dxa"/>
          </w:tcPr>
          <w:p w:rsidR="003501F9" w:rsidRDefault="003501F9" w:rsidP="00350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B96A04" w:rsidTr="00170A8F">
        <w:trPr>
          <w:trHeight w:val="466"/>
        </w:trPr>
        <w:tc>
          <w:tcPr>
            <w:tcW w:w="9571" w:type="dxa"/>
            <w:gridSpan w:val="5"/>
            <w:vAlign w:val="center"/>
          </w:tcPr>
          <w:p w:rsidR="00B96A04" w:rsidRPr="00B96A04" w:rsidRDefault="00B96A04" w:rsidP="00301E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A04">
              <w:rPr>
                <w:rFonts w:ascii="Times New Roman" w:hAnsi="Times New Roman" w:cs="Times New Roman"/>
                <w:b/>
                <w:sz w:val="26"/>
                <w:szCs w:val="26"/>
              </w:rPr>
              <w:t>Бейский</w:t>
            </w:r>
            <w:proofErr w:type="spellEnd"/>
            <w:r w:rsidRPr="00B96A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Хакасия</w:t>
            </w:r>
          </w:p>
        </w:tc>
      </w:tr>
      <w:tr w:rsidR="003501F9" w:rsidTr="00F825AA">
        <w:tc>
          <w:tcPr>
            <w:tcW w:w="567" w:type="dxa"/>
            <w:vAlign w:val="center"/>
          </w:tcPr>
          <w:p w:rsidR="003501F9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9" w:type="dxa"/>
            <w:vAlign w:val="center"/>
          </w:tcPr>
          <w:p w:rsidR="003501F9" w:rsidRDefault="003501F9" w:rsidP="00350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Могила Бондарева Т.М. (1820-1898 гг.), ссыльного крестьянского философа, страстного искателя правды, написавшего сочинение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Трудолюбие и </w:t>
            </w:r>
            <w:proofErr w:type="gramStart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тунеядство</w:t>
            </w:r>
            <w:proofErr w:type="gramEnd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, или торжество земледельца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, которое в 1890 г. с помощью Л.Н.Толстого было издано на французском языке</w:t>
            </w:r>
          </w:p>
        </w:tc>
        <w:tc>
          <w:tcPr>
            <w:tcW w:w="2268" w:type="dxa"/>
          </w:tcPr>
          <w:p w:rsidR="003501F9" w:rsidRDefault="003501F9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191410099650005</w:t>
            </w:r>
          </w:p>
        </w:tc>
        <w:tc>
          <w:tcPr>
            <w:tcW w:w="1984" w:type="dxa"/>
          </w:tcPr>
          <w:p w:rsidR="003501F9" w:rsidRDefault="003501F9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3501F9" w:rsidRDefault="00170A8F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B96A04" w:rsidTr="00F825AA">
        <w:tc>
          <w:tcPr>
            <w:tcW w:w="567" w:type="dxa"/>
            <w:vAlign w:val="center"/>
          </w:tcPr>
          <w:p w:rsidR="00B96A04" w:rsidRDefault="00170A8F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69" w:type="dxa"/>
            <w:vAlign w:val="center"/>
          </w:tcPr>
          <w:p w:rsidR="00170A8F" w:rsidRPr="003501F9" w:rsidRDefault="00B96A04" w:rsidP="006D4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96A04"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 крестьян, выступивших против </w:t>
            </w:r>
            <w:proofErr w:type="spellStart"/>
            <w:r w:rsidRPr="00B96A04">
              <w:rPr>
                <w:rFonts w:ascii="Times New Roman" w:hAnsi="Times New Roman" w:cs="Times New Roman"/>
                <w:sz w:val="26"/>
                <w:szCs w:val="26"/>
              </w:rPr>
              <w:t>колчаковского</w:t>
            </w:r>
            <w:proofErr w:type="spellEnd"/>
            <w:r w:rsidRPr="00B96A04">
              <w:rPr>
                <w:rFonts w:ascii="Times New Roman" w:hAnsi="Times New Roman" w:cs="Times New Roman"/>
                <w:sz w:val="26"/>
                <w:szCs w:val="26"/>
              </w:rPr>
              <w:t xml:space="preserve"> режима и расстрелянных  в декабре </w:t>
            </w:r>
            <w:r w:rsidRPr="00B96A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1918 г. карательным отрядом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B96A04" w:rsidRPr="003501F9" w:rsidRDefault="00B96A04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191410327510005</w:t>
            </w:r>
          </w:p>
        </w:tc>
        <w:tc>
          <w:tcPr>
            <w:tcW w:w="1984" w:type="dxa"/>
          </w:tcPr>
          <w:p w:rsidR="00B96A04" w:rsidRPr="003501F9" w:rsidRDefault="00B96A04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B96A04" w:rsidRDefault="00170A8F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369" w:type="dxa"/>
            <w:vAlign w:val="center"/>
          </w:tcPr>
          <w:p w:rsidR="00431CE8" w:rsidRPr="00B96A04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E8"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 участников отряда ЧОН, погибших 4 февраля 1921 года в бою с белогвардейской бандой </w:t>
            </w:r>
            <w:proofErr w:type="spellStart"/>
            <w:r w:rsidRPr="00431CE8">
              <w:rPr>
                <w:rFonts w:ascii="Times New Roman" w:hAnsi="Times New Roman" w:cs="Times New Roman"/>
                <w:sz w:val="26"/>
                <w:szCs w:val="26"/>
              </w:rPr>
              <w:t>Олиферова</w:t>
            </w:r>
            <w:proofErr w:type="spellEnd"/>
          </w:p>
        </w:tc>
        <w:tc>
          <w:tcPr>
            <w:tcW w:w="2268" w:type="dxa"/>
          </w:tcPr>
          <w:p w:rsidR="00431CE8" w:rsidRPr="00B96A0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E8">
              <w:rPr>
                <w:rFonts w:ascii="Times New Roman" w:hAnsi="Times New Roman" w:cs="Times New Roman"/>
                <w:sz w:val="26"/>
                <w:szCs w:val="26"/>
              </w:rPr>
              <w:t>191510221750005</w:t>
            </w:r>
          </w:p>
        </w:tc>
        <w:tc>
          <w:tcPr>
            <w:tcW w:w="1984" w:type="dxa"/>
          </w:tcPr>
          <w:p w:rsidR="00431CE8" w:rsidRPr="003501F9" w:rsidRDefault="00431CE8" w:rsidP="00652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652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69" w:type="dxa"/>
            <w:vAlign w:val="center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04">
              <w:rPr>
                <w:rFonts w:ascii="Times New Roman" w:hAnsi="Times New Roman" w:cs="Times New Roman"/>
                <w:sz w:val="26"/>
                <w:szCs w:val="26"/>
              </w:rPr>
              <w:t>Дом, в котором с 1914-1916 гг. жила, находясь в ссылке, старейший деятель революционного движения в России Стасова Е.Д.</w:t>
            </w:r>
          </w:p>
        </w:tc>
        <w:tc>
          <w:tcPr>
            <w:tcW w:w="2268" w:type="dxa"/>
          </w:tcPr>
          <w:p w:rsidR="00431CE8" w:rsidRPr="00B96A0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04">
              <w:rPr>
                <w:rFonts w:ascii="Times New Roman" w:hAnsi="Times New Roman" w:cs="Times New Roman"/>
                <w:sz w:val="26"/>
                <w:szCs w:val="26"/>
              </w:rPr>
              <w:t>191410184610005</w:t>
            </w:r>
          </w:p>
        </w:tc>
        <w:tc>
          <w:tcPr>
            <w:tcW w:w="1984" w:type="dxa"/>
          </w:tcPr>
          <w:p w:rsidR="00431CE8" w:rsidRPr="003501F9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69" w:type="dxa"/>
            <w:vAlign w:val="center"/>
          </w:tcPr>
          <w:p w:rsidR="00431CE8" w:rsidRPr="00B96A04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04">
              <w:rPr>
                <w:rFonts w:ascii="Times New Roman" w:hAnsi="Times New Roman" w:cs="Times New Roman"/>
                <w:sz w:val="26"/>
                <w:szCs w:val="26"/>
              </w:rPr>
              <w:t>Братская могила партизан и мирных жителей, расстрелянных белогвардейцами в декабре 1919 г.</w:t>
            </w:r>
          </w:p>
        </w:tc>
        <w:tc>
          <w:tcPr>
            <w:tcW w:w="2268" w:type="dxa"/>
          </w:tcPr>
          <w:p w:rsidR="00431CE8" w:rsidRPr="00B96A0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04">
              <w:rPr>
                <w:rFonts w:ascii="Times New Roman" w:hAnsi="Times New Roman" w:cs="Times New Roman"/>
                <w:sz w:val="26"/>
                <w:szCs w:val="26"/>
              </w:rPr>
              <w:t>191410171930005</w:t>
            </w:r>
          </w:p>
        </w:tc>
        <w:tc>
          <w:tcPr>
            <w:tcW w:w="1984" w:type="dxa"/>
          </w:tcPr>
          <w:p w:rsidR="00431CE8" w:rsidRPr="003501F9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3501F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170A8F">
        <w:trPr>
          <w:trHeight w:val="527"/>
        </w:trPr>
        <w:tc>
          <w:tcPr>
            <w:tcW w:w="9571" w:type="dxa"/>
            <w:gridSpan w:val="5"/>
            <w:vAlign w:val="center"/>
          </w:tcPr>
          <w:p w:rsidR="00431CE8" w:rsidRPr="00B96A04" w:rsidRDefault="00431CE8" w:rsidP="00301E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A04">
              <w:rPr>
                <w:rFonts w:ascii="Times New Roman" w:hAnsi="Times New Roman" w:cs="Times New Roman"/>
                <w:b/>
                <w:sz w:val="26"/>
                <w:szCs w:val="26"/>
              </w:rPr>
              <w:t>Боградский</w:t>
            </w:r>
            <w:proofErr w:type="spellEnd"/>
            <w:r w:rsidRPr="00B96A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Хакасия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69" w:type="dxa"/>
            <w:vAlign w:val="center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E8">
              <w:rPr>
                <w:rFonts w:ascii="Times New Roman" w:hAnsi="Times New Roman" w:cs="Times New Roman"/>
                <w:sz w:val="26"/>
                <w:szCs w:val="26"/>
              </w:rPr>
              <w:t>Братская могила борцов, погибших за Советскую власть в 1920 г</w:t>
            </w:r>
          </w:p>
        </w:tc>
        <w:tc>
          <w:tcPr>
            <w:tcW w:w="2268" w:type="dxa"/>
          </w:tcPr>
          <w:p w:rsidR="00431CE8" w:rsidRPr="00B96A0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E8">
              <w:rPr>
                <w:rFonts w:ascii="Times New Roman" w:hAnsi="Times New Roman" w:cs="Times New Roman"/>
                <w:sz w:val="26"/>
                <w:szCs w:val="26"/>
              </w:rPr>
              <w:t>191410099320005</w:t>
            </w:r>
          </w:p>
        </w:tc>
        <w:tc>
          <w:tcPr>
            <w:tcW w:w="1984" w:type="dxa"/>
          </w:tcPr>
          <w:p w:rsidR="00431CE8" w:rsidRDefault="00431CE8" w:rsidP="00652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Боградский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652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69" w:type="dxa"/>
            <w:vAlign w:val="center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96A04">
              <w:rPr>
                <w:rFonts w:ascii="Times New Roman" w:hAnsi="Times New Roman" w:cs="Times New Roman"/>
                <w:sz w:val="26"/>
                <w:szCs w:val="26"/>
              </w:rPr>
              <w:t>Бюст Бограда Я.Е., (1878-1919 гг.) - крупного пропагандиста, члена Енисейского губернского комитета РСДРП (б) и ЦИК Советов Сибири, расстрелянного белогвардейцами 10 мая 1919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04">
              <w:rPr>
                <w:rFonts w:ascii="Times New Roman" w:hAnsi="Times New Roman" w:cs="Times New Roman"/>
                <w:sz w:val="26"/>
                <w:szCs w:val="26"/>
              </w:rPr>
              <w:t>191410098180005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Боградский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69" w:type="dxa"/>
            <w:vAlign w:val="center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Могила Пономарева Ф.Г., первого председателя сельсовета, убитого кулаками 7 января 1937 года</w:t>
            </w:r>
          </w:p>
        </w:tc>
        <w:tc>
          <w:tcPr>
            <w:tcW w:w="2268" w:type="dxa"/>
          </w:tcPr>
          <w:p w:rsidR="00431CE8" w:rsidRPr="00B96A0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79D">
              <w:rPr>
                <w:rFonts w:ascii="Times New Roman" w:hAnsi="Times New Roman" w:cs="Times New Roman"/>
                <w:sz w:val="26"/>
                <w:szCs w:val="26"/>
              </w:rPr>
              <w:t>191410171950005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Боградский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170A8F">
        <w:trPr>
          <w:trHeight w:val="595"/>
        </w:trPr>
        <w:tc>
          <w:tcPr>
            <w:tcW w:w="9571" w:type="dxa"/>
            <w:gridSpan w:val="5"/>
            <w:vAlign w:val="center"/>
          </w:tcPr>
          <w:p w:rsidR="00431CE8" w:rsidRPr="00B96A04" w:rsidRDefault="00431CE8" w:rsidP="00301E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A04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Усть-Абаканский</w:t>
            </w:r>
            <w:proofErr w:type="spellEnd"/>
            <w:r w:rsidRPr="00B96A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Хакасия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69" w:type="dxa"/>
          </w:tcPr>
          <w:p w:rsidR="00431CE8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Могила Окулова Степана Кузьмича (1878-1949 гг.)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191410101810005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69" w:type="dxa"/>
          </w:tcPr>
          <w:p w:rsidR="00431CE8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Братская могила Советских воинов, погибших при крушении на железной дороге в октябре 1945 г.</w:t>
            </w:r>
          </w:p>
        </w:tc>
        <w:tc>
          <w:tcPr>
            <w:tcW w:w="2268" w:type="dxa"/>
          </w:tcPr>
          <w:p w:rsidR="00431CE8" w:rsidRPr="00F825AA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191410235130005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369" w:type="dxa"/>
          </w:tcPr>
          <w:p w:rsidR="00431CE8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 xml:space="preserve">Мемориал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Вечная слава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 xml:space="preserve"> - 17 скульптурных монументов</w:t>
            </w:r>
          </w:p>
        </w:tc>
        <w:tc>
          <w:tcPr>
            <w:tcW w:w="2268" w:type="dxa"/>
          </w:tcPr>
          <w:p w:rsidR="00431CE8" w:rsidRPr="00F825AA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191420225030005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69" w:type="dxa"/>
          </w:tcPr>
          <w:p w:rsidR="00431CE8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Стела с барельефом солдата</w:t>
            </w:r>
          </w:p>
        </w:tc>
        <w:tc>
          <w:tcPr>
            <w:tcW w:w="2268" w:type="dxa"/>
          </w:tcPr>
          <w:p w:rsidR="00431CE8" w:rsidRPr="00F825AA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191710225030175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69" w:type="dxa"/>
          </w:tcPr>
          <w:p w:rsidR="00431CE8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Стела с барельефом солдата</w:t>
            </w:r>
          </w:p>
        </w:tc>
        <w:tc>
          <w:tcPr>
            <w:tcW w:w="2268" w:type="dxa"/>
          </w:tcPr>
          <w:p w:rsidR="00431CE8" w:rsidRPr="00F825AA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191710225030185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69" w:type="dxa"/>
          </w:tcPr>
          <w:p w:rsidR="00431CE8" w:rsidRPr="00F825AA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Стела с барельефом матроса</w:t>
            </w:r>
          </w:p>
        </w:tc>
        <w:tc>
          <w:tcPr>
            <w:tcW w:w="2268" w:type="dxa"/>
          </w:tcPr>
          <w:p w:rsidR="00431CE8" w:rsidRPr="00F825AA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191710225030075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369" w:type="dxa"/>
          </w:tcPr>
          <w:p w:rsidR="00431CE8" w:rsidRPr="00F825AA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Стела «</w:t>
            </w: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Нашествие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Pr="00F825AA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191710225030085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69" w:type="dxa"/>
          </w:tcPr>
          <w:p w:rsidR="00431CE8" w:rsidRPr="00F825AA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 xml:space="preserve">Стела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Сибирская атака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Pr="00F825AA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191710225030095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69" w:type="dxa"/>
          </w:tcPr>
          <w:p w:rsidR="00431CE8" w:rsidRPr="00F825AA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Танк - Т-34</w:t>
            </w:r>
          </w:p>
        </w:tc>
        <w:tc>
          <w:tcPr>
            <w:tcW w:w="2268" w:type="dxa"/>
          </w:tcPr>
          <w:p w:rsidR="00431CE8" w:rsidRPr="00F825AA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191710225030105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69" w:type="dxa"/>
          </w:tcPr>
          <w:p w:rsidR="00431CE8" w:rsidRPr="00F825AA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Стела «</w:t>
            </w: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Тыл фронту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Pr="00F825AA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A">
              <w:rPr>
                <w:rFonts w:ascii="Times New Roman" w:hAnsi="Times New Roman" w:cs="Times New Roman"/>
                <w:sz w:val="26"/>
                <w:szCs w:val="26"/>
              </w:rPr>
              <w:t>191710225030115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369" w:type="dxa"/>
          </w:tcPr>
          <w:p w:rsidR="00431CE8" w:rsidRPr="00F825AA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Блиндаж</w:t>
            </w:r>
          </w:p>
        </w:tc>
        <w:tc>
          <w:tcPr>
            <w:tcW w:w="2268" w:type="dxa"/>
          </w:tcPr>
          <w:p w:rsidR="00431CE8" w:rsidRPr="00F825AA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191710225030125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69" w:type="dxa"/>
          </w:tcPr>
          <w:p w:rsidR="00431CE8" w:rsidRPr="00B40254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Зенитка 85 калибра, 1944 г. выпуска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191710225030135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69" w:type="dxa"/>
          </w:tcPr>
          <w:p w:rsidR="00431CE8" w:rsidRPr="00B40254" w:rsidRDefault="00431CE8" w:rsidP="00F8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Зенитка 85 калибра, 1944 г. выпуска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191710225030145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69" w:type="dxa"/>
          </w:tcPr>
          <w:p w:rsidR="00431CE8" w:rsidRPr="00B40254" w:rsidRDefault="00431CE8" w:rsidP="00B4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 xml:space="preserve">Стела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Преемственность поколений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191710225030155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3369" w:type="dxa"/>
          </w:tcPr>
          <w:p w:rsidR="00431CE8" w:rsidRPr="00B40254" w:rsidRDefault="00431CE8" w:rsidP="00B4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Камень скорби «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Слезы Хакасии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191710225030165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369" w:type="dxa"/>
          </w:tcPr>
          <w:p w:rsidR="00431CE8" w:rsidRPr="00B40254" w:rsidRDefault="00431CE8" w:rsidP="00B4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 xml:space="preserve">Стела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Победа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191710225030015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369" w:type="dxa"/>
          </w:tcPr>
          <w:p w:rsidR="00431CE8" w:rsidRPr="00B40254" w:rsidRDefault="00431CE8" w:rsidP="00B4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Могила неизвестного героя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191710225030025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369" w:type="dxa"/>
          </w:tcPr>
          <w:p w:rsidR="00431CE8" w:rsidRPr="00B40254" w:rsidRDefault="00431CE8" w:rsidP="00B4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 xml:space="preserve">Стела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Братские могилы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191710225030035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369" w:type="dxa"/>
          </w:tcPr>
          <w:p w:rsidR="00431CE8" w:rsidRPr="00B40254" w:rsidRDefault="00431CE8" w:rsidP="00B4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Вечный огонь и скульптура «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Родина-мать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191740225030045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369" w:type="dxa"/>
          </w:tcPr>
          <w:p w:rsidR="00431CE8" w:rsidRPr="00B40254" w:rsidRDefault="00431CE8" w:rsidP="00B4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 xml:space="preserve">Стела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именами погибших 1056 воинов «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 xml:space="preserve">Никто не забыт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 xml:space="preserve"> ничто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не забыто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191710225030055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369" w:type="dxa"/>
          </w:tcPr>
          <w:p w:rsidR="00431CE8" w:rsidRPr="00B40254" w:rsidRDefault="00431CE8" w:rsidP="00B4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Стела с именами погибших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1056 воинов «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 xml:space="preserve">Никто не забыт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 xml:space="preserve"> ничто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не забыто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191710225030065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170A8F">
        <w:trPr>
          <w:trHeight w:val="553"/>
        </w:trPr>
        <w:tc>
          <w:tcPr>
            <w:tcW w:w="9571" w:type="dxa"/>
            <w:gridSpan w:val="5"/>
            <w:vAlign w:val="center"/>
          </w:tcPr>
          <w:p w:rsidR="00431CE8" w:rsidRPr="00B96A04" w:rsidRDefault="00431CE8" w:rsidP="00301E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A04">
              <w:rPr>
                <w:rFonts w:ascii="Times New Roman" w:hAnsi="Times New Roman" w:cs="Times New Roman"/>
                <w:b/>
                <w:sz w:val="26"/>
                <w:szCs w:val="26"/>
              </w:rPr>
              <w:t>Ширинский</w:t>
            </w:r>
            <w:proofErr w:type="spellEnd"/>
            <w:r w:rsidRPr="00B96A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Хакасия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369" w:type="dxa"/>
            <w:vAlign w:val="center"/>
          </w:tcPr>
          <w:p w:rsidR="00431CE8" w:rsidRDefault="00431CE8" w:rsidP="00B4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Целинник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 xml:space="preserve"> - трактор ДТ-54-символический памятник мужеству первопроходцев, покорителей целины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191410101410005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369" w:type="dxa"/>
            <w:vAlign w:val="center"/>
          </w:tcPr>
          <w:p w:rsidR="00431CE8" w:rsidRDefault="00431CE8" w:rsidP="00B4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Памятник покорителям целины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54">
              <w:rPr>
                <w:rFonts w:ascii="Times New Roman" w:hAnsi="Times New Roman" w:cs="Times New Roman"/>
                <w:sz w:val="26"/>
                <w:szCs w:val="26"/>
              </w:rPr>
              <w:t>191410171210005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369" w:type="dxa"/>
            <w:vAlign w:val="center"/>
          </w:tcPr>
          <w:p w:rsidR="00431CE8" w:rsidRDefault="00431CE8" w:rsidP="00B4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059"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 коммунистов, активных участников борьбы за установление Советской власти, встречавших 15 июня 1922 года продовольственный обоз для снабжения рабочих рудника Коммунар и </w:t>
            </w:r>
            <w:r w:rsidRPr="00934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зверски зарубленных шашками белогвардейской банды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191410101950005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431CE8" w:rsidTr="00F825AA">
        <w:tc>
          <w:tcPr>
            <w:tcW w:w="567" w:type="dxa"/>
            <w:vAlign w:val="center"/>
          </w:tcPr>
          <w:p w:rsidR="00431CE8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3369" w:type="dxa"/>
            <w:vAlign w:val="center"/>
          </w:tcPr>
          <w:p w:rsidR="00431CE8" w:rsidRDefault="00431CE8" w:rsidP="00934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34059"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 семидесяти партизан, расстрелянных и погибших в боях с </w:t>
            </w:r>
            <w:proofErr w:type="spellStart"/>
            <w:r w:rsidRPr="00934059">
              <w:rPr>
                <w:rFonts w:ascii="Times New Roman" w:hAnsi="Times New Roman" w:cs="Times New Roman"/>
                <w:sz w:val="26"/>
                <w:szCs w:val="26"/>
              </w:rPr>
              <w:t>колчаковским</w:t>
            </w:r>
            <w:proofErr w:type="spellEnd"/>
            <w:r w:rsidRPr="00934059">
              <w:rPr>
                <w:rFonts w:ascii="Times New Roman" w:hAnsi="Times New Roman" w:cs="Times New Roman"/>
                <w:sz w:val="26"/>
                <w:szCs w:val="26"/>
              </w:rPr>
              <w:t xml:space="preserve"> отрядом в марте 1919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31CE8" w:rsidRPr="00B40254" w:rsidRDefault="00431CE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059">
              <w:rPr>
                <w:rFonts w:ascii="Times New Roman" w:hAnsi="Times New Roman" w:cs="Times New Roman"/>
                <w:sz w:val="26"/>
                <w:szCs w:val="26"/>
              </w:rPr>
              <w:t>191410101390005</w:t>
            </w:r>
          </w:p>
        </w:tc>
        <w:tc>
          <w:tcPr>
            <w:tcW w:w="1984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431CE8" w:rsidRDefault="00431CE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  <w:tr w:rsidR="006D4C15" w:rsidTr="006D4C15">
        <w:trPr>
          <w:trHeight w:val="547"/>
        </w:trPr>
        <w:tc>
          <w:tcPr>
            <w:tcW w:w="9571" w:type="dxa"/>
            <w:gridSpan w:val="5"/>
            <w:vAlign w:val="center"/>
          </w:tcPr>
          <w:p w:rsidR="006D4C15" w:rsidRPr="006D4C15" w:rsidRDefault="006D4C15" w:rsidP="006D4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Объекты культурного наследия местного (муниципального) значения</w:t>
            </w:r>
          </w:p>
        </w:tc>
      </w:tr>
      <w:tr w:rsidR="00773B18" w:rsidTr="00773B18">
        <w:trPr>
          <w:trHeight w:val="427"/>
        </w:trPr>
        <w:tc>
          <w:tcPr>
            <w:tcW w:w="9571" w:type="dxa"/>
            <w:gridSpan w:val="5"/>
            <w:vAlign w:val="center"/>
          </w:tcPr>
          <w:p w:rsidR="00773B18" w:rsidRPr="00773B18" w:rsidRDefault="00773B18" w:rsidP="00B96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Хакасия</w:t>
            </w:r>
          </w:p>
        </w:tc>
      </w:tr>
      <w:tr w:rsidR="006D4C15" w:rsidTr="004521C5">
        <w:tc>
          <w:tcPr>
            <w:tcW w:w="567" w:type="dxa"/>
            <w:vAlign w:val="center"/>
          </w:tcPr>
          <w:p w:rsidR="006D4C15" w:rsidRDefault="00773B18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9" w:type="dxa"/>
          </w:tcPr>
          <w:p w:rsidR="006D4C15" w:rsidRDefault="00773B18" w:rsidP="00452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73B18">
              <w:rPr>
                <w:rFonts w:ascii="Times New Roman" w:hAnsi="Times New Roman" w:cs="Times New Roman"/>
                <w:sz w:val="26"/>
                <w:szCs w:val="26"/>
              </w:rPr>
              <w:t>Церковно-приходская школа начала XX века в селе Таштып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521C5" w:rsidRPr="004521C5" w:rsidRDefault="004521C5" w:rsidP="00452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1C5">
              <w:rPr>
                <w:rStyle w:val="string"/>
                <w:rFonts w:ascii="Times New Roman" w:hAnsi="Times New Roman" w:cs="Times New Roman"/>
                <w:sz w:val="26"/>
                <w:szCs w:val="26"/>
              </w:rPr>
              <w:t>191410170540004</w:t>
            </w:r>
          </w:p>
          <w:p w:rsidR="006D4C15" w:rsidRPr="00934059" w:rsidRDefault="006D4C15" w:rsidP="00301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D4C15" w:rsidRDefault="00773B1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83" w:type="dxa"/>
          </w:tcPr>
          <w:p w:rsidR="006D4C15" w:rsidRDefault="00773B18" w:rsidP="00B9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</w:tbl>
    <w:p w:rsidR="003501F9" w:rsidRDefault="003501F9" w:rsidP="00350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6FA7" w:rsidRPr="003501F9" w:rsidRDefault="00DD6FA7" w:rsidP="003501F9"/>
    <w:sectPr w:rsidR="00DD6FA7" w:rsidRPr="003501F9" w:rsidSect="00AB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01F9"/>
    <w:rsid w:val="00170A8F"/>
    <w:rsid w:val="003501F9"/>
    <w:rsid w:val="00431CE8"/>
    <w:rsid w:val="004521C5"/>
    <w:rsid w:val="005A5796"/>
    <w:rsid w:val="006D4C15"/>
    <w:rsid w:val="00773B18"/>
    <w:rsid w:val="0087079D"/>
    <w:rsid w:val="00934059"/>
    <w:rsid w:val="00AB40E7"/>
    <w:rsid w:val="00B40254"/>
    <w:rsid w:val="00B96A04"/>
    <w:rsid w:val="00DD6FA7"/>
    <w:rsid w:val="00F8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4C15"/>
    <w:pPr>
      <w:ind w:left="720"/>
      <w:contextualSpacing/>
    </w:pPr>
  </w:style>
  <w:style w:type="character" w:customStyle="1" w:styleId="string">
    <w:name w:val="string"/>
    <w:basedOn w:val="a0"/>
    <w:rsid w:val="00452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2023-02-09T02:05:00Z</cp:lastPrinted>
  <dcterms:created xsi:type="dcterms:W3CDTF">2023-02-08T09:38:00Z</dcterms:created>
  <dcterms:modified xsi:type="dcterms:W3CDTF">2023-02-09T02:43:00Z</dcterms:modified>
</cp:coreProperties>
</file>