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F9" w:rsidRDefault="003501F9" w:rsidP="00350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3501F9" w:rsidRDefault="003501F9" w:rsidP="003501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объектов регионального государственного контроля (надзора) за состоянием, содержанием, сохранением, использованием, популяризацией и государственной охраной </w:t>
      </w:r>
      <w:r w:rsidR="003A155F">
        <w:rPr>
          <w:rFonts w:ascii="Times New Roman" w:hAnsi="Times New Roman" w:cs="Times New Roman"/>
          <w:b/>
          <w:bCs/>
          <w:sz w:val="26"/>
          <w:szCs w:val="26"/>
        </w:rPr>
        <w:t>выявленных объектов культурного наследия, расположенных на территории Республики Хакасия,</w:t>
      </w:r>
      <w:r>
        <w:rPr>
          <w:rFonts w:ascii="Times New Roman" w:hAnsi="Times New Roman"/>
          <w:sz w:val="26"/>
          <w:szCs w:val="26"/>
        </w:rPr>
        <w:t xml:space="preserve"> отнесенных к категориям риска причинения вреда (ущерба) охраняемым законом ценностям</w:t>
      </w:r>
    </w:p>
    <w:p w:rsidR="003501F9" w:rsidRDefault="003501F9" w:rsidP="003501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983" w:type="dxa"/>
        <w:tblInd w:w="-459" w:type="dxa"/>
        <w:tblLook w:val="04A0"/>
      </w:tblPr>
      <w:tblGrid>
        <w:gridCol w:w="696"/>
        <w:gridCol w:w="3097"/>
        <w:gridCol w:w="4582"/>
        <w:gridCol w:w="1608"/>
      </w:tblGrid>
      <w:tr w:rsidR="000F18C8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3A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3A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выявленного объекта культурного наследия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C8" w:rsidRPr="00065E07" w:rsidRDefault="000F18C8" w:rsidP="003A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6"/>
                <w:szCs w:val="26"/>
              </w:rPr>
              <w:t>Место нахождения объекта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C8" w:rsidRPr="00065E07" w:rsidRDefault="000F18C8" w:rsidP="003A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6"/>
                <w:szCs w:val="26"/>
              </w:rPr>
              <w:t>Категория риска</w:t>
            </w:r>
          </w:p>
        </w:tc>
      </w:tr>
      <w:tr w:rsidR="000F18C8" w:rsidRPr="00065E07" w:rsidTr="000F18C8">
        <w:trPr>
          <w:trHeight w:val="399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72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b/>
                <w:sz w:val="26"/>
                <w:szCs w:val="26"/>
              </w:rPr>
              <w:t>г. Абакан</w:t>
            </w:r>
          </w:p>
        </w:tc>
      </w:tr>
      <w:tr w:rsidR="000F18C8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«Абакан-1.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«Абакан- 2. Курганный могильник» 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«Абакан– 3. Курганный могильник. (Ах-Тигей)»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«Абакан-4. Курганный могильник. (Согра)»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«Абакан-5. Курганный могильник. (На ул. Кирова)»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«Абакан– 6. Курганный могильник. (Нефтебаза)»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«Абакан– 7. Курганный могильник»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«Абакан-9. Курганный могильник (школа №22)» 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«Абакан-11.  Курганный  могильник (8)»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«Абакан-12.  Курганный  могильник (2)»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«Абакан-13.  Курганный  могильник (5)» 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«Абакан-14.  Курганный  могильник (15)»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«Абакан-15.  Одиночный  курган»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«Абакан-16 (ул. Саянская № 9)»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«Абакан-17 (ул. Енисейская 64)»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«Абакан-18 (ул. Б. Хмельницкого 66-70)»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«Абакан-19 (ул. Кирова 78)»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«Абакан-20 (ул. Озерная 25)»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«Абакан-21 (ул. Тихая 52)»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«Абакан-22 (ул. Аскизская 8)»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«Абакан-23 (перекресток ул. М. Жукова – Хакасская)»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«Абакан-24 (10 жилой район)»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 – 25 курганный могильник (6 курганов) (ул. Кирова 52)»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«Абакан – 26 (ул.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Абаканская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«Абакан-27 (Республиканская больница)»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0F18C8" w:rsidRPr="00065E07" w:rsidTr="00702FB0">
        <w:trPr>
          <w:trHeight w:val="5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8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«Абакан – 28 (Чехова 121-125)»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C8" w:rsidRPr="00065E07" w:rsidRDefault="000F18C8" w:rsidP="0062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4700D0" w:rsidRPr="00065E07" w:rsidTr="00702FB0">
        <w:trPr>
          <w:trHeight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D0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D0" w:rsidRPr="00065E07" w:rsidRDefault="004700D0" w:rsidP="00470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Орбита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D0" w:rsidRPr="00065E07" w:rsidRDefault="004700D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0D0" w:rsidRPr="00065E07" w:rsidRDefault="004700D0" w:rsidP="003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4700D0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D0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D0" w:rsidRPr="00065E07" w:rsidRDefault="004700D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Абакан – 29»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D0" w:rsidRPr="00065E07" w:rsidRDefault="004700D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0D0" w:rsidRPr="00065E07" w:rsidRDefault="004700D0" w:rsidP="003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4700D0" w:rsidRPr="00065E07" w:rsidTr="00702FB0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D0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D0" w:rsidRPr="00065E07" w:rsidRDefault="004700D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Абакан – 30»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D0" w:rsidRPr="00065E07" w:rsidRDefault="004700D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0D0" w:rsidRPr="00065E07" w:rsidRDefault="004700D0" w:rsidP="003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4700D0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D0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D0" w:rsidRPr="00065E07" w:rsidRDefault="004700D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Абакан – 31»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D0" w:rsidRPr="00065E07" w:rsidRDefault="004700D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0D0" w:rsidRPr="00065E07" w:rsidRDefault="004700D0" w:rsidP="003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AA70B2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2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0B2" w:rsidRPr="00065E07" w:rsidRDefault="00AA70B2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«Курганный 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Согра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0B2" w:rsidRPr="00065E07" w:rsidRDefault="00AA70B2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0B2" w:rsidRPr="00065E07" w:rsidRDefault="00AA70B2" w:rsidP="003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14750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0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50" w:rsidRPr="00065E07" w:rsidRDefault="00314750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Абакан-32»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50" w:rsidRPr="00065E07" w:rsidRDefault="00314750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750" w:rsidRPr="00065E07" w:rsidRDefault="00314750" w:rsidP="00BB0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AF32AB" w:rsidRPr="00065E07" w:rsidTr="00702FB0">
        <w:trPr>
          <w:trHeight w:val="4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2AB" w:rsidRPr="00065E07" w:rsidRDefault="00186B10" w:rsidP="001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F32AB"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Мемориальный комплекс 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F32AB"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Победы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2AB" w:rsidRPr="00065E07" w:rsidRDefault="00AF32A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2AB" w:rsidRPr="00065E07" w:rsidRDefault="00AF32AB" w:rsidP="00650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33829" w:rsidRPr="00065E07" w:rsidTr="00702FB0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9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29" w:rsidRPr="00065E07" w:rsidRDefault="00E33829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«Школа, 1908»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29" w:rsidRPr="00065E07" w:rsidRDefault="00E33829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29" w:rsidRPr="00065E07" w:rsidRDefault="00E33829" w:rsidP="00650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A4711" w:rsidRPr="00065E07" w:rsidTr="00702FB0"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11" w:rsidRPr="00065E07" w:rsidRDefault="005A4711" w:rsidP="005A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«Здание управления треста «Хакаслес»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11" w:rsidRPr="00065E07" w:rsidRDefault="005A4711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11" w:rsidRPr="00065E07" w:rsidRDefault="005A4711" w:rsidP="00956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8D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Нижняя Согра-2»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0F18C8">
        <w:trPr>
          <w:trHeight w:val="487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72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b/>
                <w:sz w:val="26"/>
                <w:szCs w:val="26"/>
              </w:rPr>
              <w:t>г. Абаза</w:t>
            </w:r>
          </w:p>
        </w:tc>
      </w:tr>
      <w:tr w:rsidR="008D05DB" w:rsidRPr="00065E07" w:rsidTr="00702FB0">
        <w:trPr>
          <w:trHeight w:val="4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Можаров увал»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Абаза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0F18C8">
        <w:trPr>
          <w:trHeight w:val="491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72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b/>
                <w:sz w:val="26"/>
                <w:szCs w:val="26"/>
              </w:rPr>
              <w:t>г. Саяногорск</w:t>
            </w:r>
          </w:p>
        </w:tc>
      </w:tr>
      <w:tr w:rsidR="008D05DB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Калы 2»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77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Саяногорск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2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E0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«Майнинская стоянка»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Саяногорск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0F18C8">
        <w:trPr>
          <w:trHeight w:val="495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72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b/>
                <w:sz w:val="26"/>
                <w:szCs w:val="26"/>
              </w:rPr>
              <w:t>г. Сорск</w:t>
            </w:r>
          </w:p>
        </w:tc>
      </w:tr>
      <w:tr w:rsidR="008D05DB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4D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станция Ербинская»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4D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Сорск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0F18C8">
        <w:trPr>
          <w:trHeight w:val="486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72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b/>
                <w:sz w:val="26"/>
                <w:szCs w:val="26"/>
              </w:rPr>
              <w:t>г. Черногорск</w:t>
            </w:r>
          </w:p>
        </w:tc>
      </w:tr>
      <w:tr w:rsidR="008D05DB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Пригорск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470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Черногорск, </w:t>
            </w:r>
          </w:p>
          <w:p w:rsidR="008D05DB" w:rsidRPr="00065E07" w:rsidRDefault="008D05DB" w:rsidP="00470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 Пригорск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Пригорск-4»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Черногорск, </w:t>
            </w:r>
          </w:p>
          <w:p w:rsidR="008D05DB" w:rsidRPr="00065E07" w:rsidRDefault="008D05DB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 Пригорск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Пригорск-5»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Черногорск, </w:t>
            </w:r>
          </w:p>
          <w:p w:rsidR="008D05DB" w:rsidRPr="00065E07" w:rsidRDefault="008D05DB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 Пригорск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Черногорск-1»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Черногорск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«Дворец пионеров города Черногорска»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Черногорск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4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DC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Пригорск–7»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Черногорск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DC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Пригорск-8»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Черногорск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DC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Пригорск–9»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Черногорск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DC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Пригорск–10»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Черногорск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DC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Пригорск–11»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Черногорск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95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Пригорск – 12»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Черногорск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0F18C8">
        <w:trPr>
          <w:trHeight w:val="347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72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b/>
                <w:sz w:val="26"/>
                <w:szCs w:val="26"/>
              </w:rPr>
              <w:t>Алтайский район</w:t>
            </w:r>
          </w:p>
        </w:tc>
      </w:tr>
      <w:tr w:rsidR="008D05DB" w:rsidRPr="00065E07" w:rsidTr="00702FB0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 Тигей»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2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 Ызых Таг»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F0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Новомихайловка -1 (17курганов)»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F0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Новомихайловка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Алтай – 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F0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Аршанов 1 (2 –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F0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Аршанов 2 (2 –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F0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Аршанов 3 (2 –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F0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Аршанов 4 (7 –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F0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Лукъяновка – 1 (3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«Копенский чаатас»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6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Изых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Герасимово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CE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CE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– 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CE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– 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05DB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065E07" w:rsidRDefault="002E30DA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CE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Аршаново – 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B" w:rsidRPr="00065E07" w:rsidRDefault="008D05DB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DB" w:rsidRPr="00065E07" w:rsidRDefault="008D05DB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A155C6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C6" w:rsidRPr="00065E07" w:rsidRDefault="00A155C6" w:rsidP="00F7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Хызыл Салда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C6" w:rsidRPr="00065E07" w:rsidRDefault="00A155C6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5C6" w:rsidRPr="00065E07" w:rsidRDefault="00A155C6" w:rsidP="005B3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A155C6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C6" w:rsidRPr="00065E07" w:rsidRDefault="00A155C6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Хызыл Салда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C6" w:rsidRPr="00065E07" w:rsidRDefault="00A155C6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5C6" w:rsidRPr="00065E07" w:rsidRDefault="00A155C6" w:rsidP="005B3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A155C6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C6" w:rsidRPr="00065E07" w:rsidRDefault="00A155C6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«Одиночная стела Хызыл Салда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C6" w:rsidRPr="00065E07" w:rsidRDefault="00A155C6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5C6" w:rsidRPr="00065E07" w:rsidRDefault="00A155C6" w:rsidP="005B3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6513B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3B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6513B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3B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6513B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3B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Аршаново 12»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6513B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3B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Аршаново 13»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6513B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3B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Аршаново 14»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6513B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3B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15»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6513B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3B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16»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3B" w:rsidRPr="00065E07" w:rsidRDefault="0036513B" w:rsidP="005B3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Курганный могильник Кайбалы 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5B3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Курганный могильник Кайбалы 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5B3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Курганный могильник Кайбалы 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5B3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4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Кайбалы – 11»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4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Кайбалы – 12»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5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Кайбалы – 13»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5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Кирба-Харыхколь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5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Кирба-Харыхколь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Смирновка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5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Смирновка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3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Смирновка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Кирба-Столбовое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Кирба-Столбовое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Кирба-Столбовое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Кирба-Майрыхколь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Кирба-Орасттай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Кирба-Орасттай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Кайбалы – 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83865" w:rsidRPr="00065E07" w:rsidTr="00702FB0">
        <w:trPr>
          <w:trHeight w:val="2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65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«Котожековский чаатас»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65" w:rsidRPr="00065E07" w:rsidRDefault="00C83865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Хызыл Салда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5B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5B3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Сартыков – 13»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Хызыл Салда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 Хызыл Салда 5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4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Одиночный курган Хызыл Салда 6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Одиночный курган Хызыл Салда 7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 Хызыл Салда 8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 Хызыл Салда 9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Курганный могильник Хызыл Салда 10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 Хызыл Салда 13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Могильник Аршаново 21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Подсиненская птицефабрика - 1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Котожеков-1»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Котожеков-2»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Котожеков-3»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Котожеков-4»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Турпанье-1»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Котожеков-6»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Котожеков-7»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Котожеков-8»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Аршаново 26»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Хызыл-Салда 14»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Хызыл-Салда 15»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Хызыл-Салда 16»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Хызыл-Салда 17»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49»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Аршаново 50»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51»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53»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54»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55»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«Могила Аршаново 59»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Аршаново 60»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Аршаново 61»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Аршаново 62»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«Курганный могильник Аршаново 63»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64»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Аршаново 65»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66»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Аршаново 67»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Сартыков-15»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Сартыков -16»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Сартыков 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Сартыков 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Сартыков 11»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Аршаново 18»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Аршаново 19»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Аршаново 20»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«Белый Яр-1. Одиночный курган»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«Белый Яр-2. Одиночный курган»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Белый Яр-3»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1D0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Белый Яр-4»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1D0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2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Белый Яр 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Подсинее-3»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Белый Яр-13»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5A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Белый Яр-14»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95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Изыхские Копи-1»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40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Белый Яр – 15»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40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Кирба-Орасттай–3»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40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Кирба-Орасттай–4»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CE0AEB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40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Кирба-Орасттай–5»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6" w:rsidRPr="00065E07" w:rsidRDefault="00EC4736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Алтайский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EC4736" w:rsidRPr="00065E07" w:rsidTr="000F18C8">
        <w:trPr>
          <w:trHeight w:val="363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6" w:rsidRPr="00065E07" w:rsidRDefault="00EC4736" w:rsidP="0072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Аскизский район</w:t>
            </w:r>
          </w:p>
        </w:tc>
      </w:tr>
      <w:tr w:rsidR="00325B7F" w:rsidRPr="00065E07" w:rsidTr="00702FB0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«Базинское поселение»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Аскизский район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Немир»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Немир»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Сохай»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Кизек тигей»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Хыйыг»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переезд ст. Аскиз (8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«Нижняя База, курганный могильник  I (2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«Нижняя База, одиночный камень (менгир) – I»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«Петроглифы у с. Нижняя Тея (12 плоскостей с изображениями)»</w:t>
            </w:r>
            <w:proofErr w:type="gramEnd"/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3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«Сирское поселение»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Кюг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Улуг кичиг»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Малая Казановка»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Хуртуях холл»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Казановка»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Сир-1/ 8 курганов»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Сир-2/ 6 курганов»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Казановка -1 / 23»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Никанор кюле / 104»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Кюг-1 / 66»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Кюг-2 / 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Кюг-3 / 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Кюг-4 / 23»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Кюг-5 /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Хурух Кюг / 36»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Анчил чон-1 / 184»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Анчил чон-2 / 153»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Читы хыс-1 / 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Читы хыс-2 / 184»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Читыхысский чаа тас / 42»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Базинский чаа тас / 84»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«Косули» /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«Олени» /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Тамги /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Охотник / 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«Кони» / 64»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«Писаница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Личина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12»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Следы / 26»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Коза и баран /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Лосиха /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Олени и лоси / 16»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Шаманы /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«Изображения на менгире Предки / 17»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Предок /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Лоси / 23»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«Изображения на скале Мирген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«Изображения на камне кургана Казановка-1 / 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«Изображения на камнях курганов могильника Кюг-1 / 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Хазын хыр / 230»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«Изображения на камнях курганов могильника Анчил чон-2 / 154»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«Изображения на камнях курганов могильника Читы хыс- 1 / 12»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«Менгир Предки»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«Изваяние Ах-тас»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2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«Менгир Атчан кёзе»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«Менгир Хызыл тас»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«Изваяние Баран»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«Менгир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Личины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«Крепость Хазын хыр»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«Каменные конструкции Тура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«Оросительный канал «Сиры»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«Оросительный канал «База»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«Оросительный канал «Кюг»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«Оросительный канал «Никанор кюле»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«Медный рудник «Сир»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«Кузница (остатки мастерской)»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«Медеплавильни долины Кюг: №1, №2 , №3»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«Медный рудник Кюг-1»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«Медный рудник Кюг-2»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25B7F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«Аскиз-1.Курганный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7F" w:rsidRPr="00065E07" w:rsidRDefault="00325B7F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7F" w:rsidRPr="00065E07" w:rsidRDefault="00325B7F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«Аскиз-2. Одиночный курган»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«Аскиз-3. Одиночный курган»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«Аскиз-4.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«Аскиз-5.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«Аскиз-6.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«Аскиз-7.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«Аскиз-8. Одиночный курган»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«Аскиз-9.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«Аскиз-10.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«Аскиз-11.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«Аскиз-12.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«Аскиз-13.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«Аскиз-14.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«Аскиз-15. Одиночный курган»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«Аскиз-16. Одиночный курган»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6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«Аскиз-17.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6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«Аскиз-18. Одиночный курган»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«Аскиз-19.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«Аскиз-20.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A9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«Крепость све Сырская (Таптан Туразы)»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Малый Сыр – 1 (19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Малый Сыр – 4 (2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Малый Сыр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Малый Сыр – 4 (4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Малый Сыр – 5 (23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Малый Сыр – 6 (2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Малый Сыр – 7 (15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Малый Сыр – 8 (4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Малый Сыр – 9 (3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Малый Сыр – 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Малый Сыр – 11»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Малый Сыр – 12 (2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Малый Сыр – 13 (10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Малый. Сыр – 14 (2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Малый Сыр – 15 (17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Малый Сыр – 16 (6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Еловый Ключ – 1 (4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Еловый Ключ – 2 (13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Еловый Ключ – 3 (8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Еловый Ключ – 4 (31 объект)»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Еловый Ключ – 5 (34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Еловый Ключ – 6 (3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Еловый Ключ – 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Еловый Ключ – 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Еловый Ключ – 9 (2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Кизек-Тигей (3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0F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камень (менгир) Камышта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Камышта – 1 (10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«Грот Хабзасский»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Облах-Биль»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«МТФ» (8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Бейка (23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Станция Аскиз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Есинский чаатас (50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Казановский чаатас (свыше 100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2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Кирбисты»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2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Кызлас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Кызлас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2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Кызлас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Кызлас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Верх-Аскизкий чаатас (8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E4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Сагай»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D3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Хох-Тыган (2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D3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чаатас Кюзелегей»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D3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чаатас Омалых-Биль (40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D3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чаатас Кирбе (9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D3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чаатас Чалбах (52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D3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Хыр-Таг (4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D3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Эке-Альп (2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D3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Ус-Оба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D3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Эке-Оба (3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E45C9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D3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Пер-Оба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C9" w:rsidRPr="00065E07" w:rsidRDefault="00DE45C9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5C9" w:rsidRPr="00065E07" w:rsidRDefault="00DE45C9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D3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Пиг-Обазы (3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Пер-Тас (9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D3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Пис-Тасхыл (14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D3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Улуг-Сын (15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Пер-Хомдэ»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Тигир-Тея»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Игрек (7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Тюрт-Тас (4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Эке-Тас»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Сары-хол»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Чаглы-Харанзан (21 объект)»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Кичик-Хоргыс»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Улу-Хоргыс (13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Сасанах»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Сорах-Таг (11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Хайалых-тах»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Обалар (20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Сындэ (6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Тюрт-Оба (4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Пер-Тасхыл»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Эке-Тасхыл (2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Хаара-Сын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Хойзе»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Муустигей (11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Хаара-Марча (3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Харагай-Сойах (7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Кюзелер (7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Кюзель-Тигей (3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Энег-Андарыдзен (2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Кюрбенек»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Пойзым»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Чагыс-Той (2 объекта)»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Энег-Тас (6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Ортыгын-Зарой»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Алтын-Хозен (12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Улуг-Зарой 1 (27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Улуг-Зарой 2 (28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Улуг-Зарой 3 (9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Содан-Хол (7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Хойлыг-Хол 1 (5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Хойлыг-Хол 2 (5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Хойлыг-Хол пильтыр (13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чаатас Атучах-хол (16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«Крепость све Уйтаг»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«Крепость све Камышта»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9C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«Крепость све Устанах»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9C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«Крепость све Нинское»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Узунжуль»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9C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«Медеплавильня Нижний Узунжуль»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«Медеплавильня Баланкуль»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«Железоплавильни Хара Тюкпес»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«Оросительные каналы Камышта (2 канала)»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«Железный рудник Камышта» 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«Оросительные каналы Большой – Малый Сыр (2 канала)»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«Канал Верх База»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«Железоплавильни Верх База»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«Медеплавильня Азыр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79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Сорах-Таг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Сорах-Таг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Сорах-Таг 3 (6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Сорах-Таг 4 (4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Сорах-Таг 5 (11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Сорах-Таг 6 (6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Анхаков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Анхаков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Апчинаев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Апчинаев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Апчинаев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Бельтырский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Бельтырский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Бельтырский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Бельтырский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Бельтырский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Бырганов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Катанов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Уйтаг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Аскиз – 21»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Аскиз – 22»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0E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Аскиз – 23»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Аев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Илиморов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0E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Нижняя Тея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«Курганныймогильник Пуланколь 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4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Пуланколь 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0E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Станция Аскиз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0E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Станция Аскиз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0E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Станция Аскиз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Уйтаг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Уйтаг – 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Уйтаг - 7 (Уйтагский чаа тас)»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Уйтаг – 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Катанов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Сагайская протока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Сагайская протока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Сагайская протока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Апчинаев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C7398F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Бельтырский – 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8F" w:rsidRPr="00065E07" w:rsidRDefault="00C7398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Бельтырский – 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Анхаков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Бырганов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Бырганов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Бырганов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Нижняя Тея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Нижняя Тея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станция Аскиз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станция Аскиз – 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станция Аскиз – 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станция Аскиз – 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станция Аскиз – 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Ханкуль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и грунтовый могильник Парах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роем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Усть-Кюг»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Катанов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2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Катанов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Катанов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Катанов – 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2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Уйтаг – 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Сафьянов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Сафьянов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Уйтаг-10»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Уйтаг-11»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Тунчух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Тунчух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Тунчух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Изырыг тас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Изырыг тас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Изырыг тас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Изырыг тас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2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Анхаков – 34»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Нижняя Тея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Нижняя Тея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Станция Аскиз – 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Станция Аскиз – 11»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2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Хара-Хая»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Хара-Хая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43ABA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A" w:rsidRPr="008F0E56" w:rsidRDefault="00843ABA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Хара-Хая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BA" w:rsidRPr="00065E07" w:rsidRDefault="00843ABA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Хара-Хая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Хара-Хая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Верх-Аскиз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Верх-Аскиз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Верх-Аскиз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Одиночный курган Аскиз – 24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Улуг Кичик-1»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Улуг Кичик-2»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Улуг Кичик-3»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Улуг Кичик-4»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Улуг Кичик-5»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Улуг Кичик-6»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аял Гыр-6»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Читы Хыс-4»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Читы Хыс-5»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Читы Хыс-6»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«Пещера Казановская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Аскиз – 25»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Курганный могильник Аскиз – 26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Сынчул»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Сынчул»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Тунчух-4»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и курганный могильник Улуг Кичик-7»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Улуг Кичик-8»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и курганный могильник Улуг Кичик-9»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Улуг Кичик-11»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Станция Казановская-1»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Станция Казановская-2»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Станция Казановская-3»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Станция Казановская-4»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«Стела Станция Казановская-5»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Казановка-6»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«Стела Казановка-7»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Казановка-9»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Казановка-10»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«Стоянка Казановка-11»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«Стоянка Югачи-1»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«Изваяние Станция Камышта-1»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Скальная-4»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Скальная-5»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Скальная-6»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Скальная-7»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Чартыковский»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Сагайская протока-4»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Сагайская протока-5»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Сагайская протока-6»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Сагайская протока-7»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Сагайская протока-8»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Сагайская протока-9»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Сагайская протока-10»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Сагайская протока-11»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Сагайская протока-12»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Станция Камышта-1»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Станция Камышта-2»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Станция Камышта-3»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Станция Камышта-4»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Усть-Камышта-1»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Пьяный камень-1»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Станция Аскиз-13»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«Курганный могильник Станция Аскиз-14»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Станция Аскиз-12»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Кызлас-5»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Станция Аскиз-15»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1D0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Станция Аскиз-16»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«Курганный 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Утиное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озеро-1»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«Курганный 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Утиное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озеро-2»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Утиное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озеро-3»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Утиное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озеро-4»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Станция Аскиз – 17»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Аскиз-27»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Казановка – 13»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Казановка-14»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Аев-2»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Камышта-2»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Камышта-3»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Камышта-4»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Камышта-5»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Уйтаг-12»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Уйтаг-13»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Уйтаг-14»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Анхаков-35»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База-2»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Нижняя Тея-6»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Югачи-3»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Югачи-4»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Скальная-8»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Скальная-9»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Скальная-10»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Скальная-11»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Уйтаг-15»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Усть-Камышта-2»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Усть-Камышта-3»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Станция Камышта-5»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Станция Камышта-6»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Станция Камышта-7»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Сагайская Протока-13»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Чартыковский-2»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DC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База-3»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DC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База-4»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DC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Верхняя База-5»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DC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Верхняя База-6»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A2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Камышта II»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5A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Полтаков-24»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40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Станция Бельтыры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Аскизский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B44698">
        <w:trPr>
          <w:trHeight w:val="765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B4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b/>
                <w:sz w:val="26"/>
                <w:szCs w:val="26"/>
              </w:rPr>
              <w:t>Бейский район</w:t>
            </w:r>
          </w:p>
        </w:tc>
      </w:tr>
      <w:tr w:rsidR="008F0E56" w:rsidRPr="00065E07" w:rsidTr="00702FB0">
        <w:trPr>
          <w:trHeight w:val="5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Кирбэ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«Крепость све Кирбэ»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«Крепость све Хызыл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«Сосновое озеро (4 местонахождения)»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«Озеро Белое»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«Озеро Черное»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«Озеро Красное (3 местонахождения)»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«Подгорное озеро (3 местонахождения)»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Усть-Табат»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Улуг-Биль»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«Стоянка Ах-хол»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Кындырлик»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Усть-Кындырла»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Кезеелиг-хол»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Терен-хол»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Терен-хол»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Айлынчих-пурун. (2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Суг-Пирикчин (2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Ус-оба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Он-хол (3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Ортызы-оба (8 курганаов)»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Солых»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«Памятник Сигс-тас»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Хыржи (2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Улуг-Инс»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Сохпах-Хая»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Ах-хол-пильтир (2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Сол-тас (2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2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Пуск»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Холас (3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Улуг-Биль»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Ах-хол (13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Хаара-хол»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Слепеле-хол (3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F0E56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8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Ус-Хомдэ (3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56" w:rsidRPr="00065E07" w:rsidRDefault="008F0E56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Хаара-Оба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Хара-Тигей (17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Долгий курган (3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Усть-Сос 10 (38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Усть-Сос 11 (8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Усть-Сос 12 (20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Усть-Сос 13 (69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Усть-Сос 14 (40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Усть-Сос 15 (6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Усть-Сос 16 (8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«Одиночная ограда Усть-Сос 17»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Усть-Сос 18»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Усть-Сос 19 (13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Усть-Сос 20 (6 объектов)»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Усть-Сос 21 (3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Усть-Сос 22 (25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Куйбышево-1 (3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Куйбышево-2 (5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«Одиночная ограда Куйбышево-3»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Чалпан-Черное»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Хучур (4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Новокурск (2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Бондарево»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Будёновка (2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Бея-1 (3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Бея-2»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Бея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Бея – 4 (6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Табат 2 (3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«Могильник Абакан Мыс 5 (10 курганов)»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Абакан Мыс 6 (33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«Могильник Маткетчик 2»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Маткетчик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Сабинка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Чаптыково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Чаптыково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Чаптыково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Хызыл-Хая»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Сулек – 4 (101 курган)»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Сульфат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0E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Черное Озеро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Бея»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Бея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Бея-Кузнецова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Одиночный курган Бея – 6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Курганный могильник Усть-Табат – 1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Одиночный курган Аршаново-22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Аршаново 23»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Аршаново 24»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Аршаново 25»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Могильник Маткечик – 4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Могильник Калы – 3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Аршаново 27»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28»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29»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Аршаново 30»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 Аршаново 31»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Аршаново 37»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38»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Аршаново 39»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Аршаново 40»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«Археологический комплекс Аршаново 41»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«Могильник Аршаново 42»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Аршаново 45»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Аршаново 47»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Аршаново 48»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4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Бея-Катаморская-1»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4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«Стоянка Бея-Катаморская-2»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«Стоянка Бея Кузнецова-2»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Шалгинов-11»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Шалгинов-12»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Шалгинов-25»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Шалгинов-27»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Шалгинов-28»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Шалгинов-30»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Шалгинов-31»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Шалгинов-32»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Шалгинов-33»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камень Шалгинов-34 (Менгир)»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Шалгинов-35»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Шалгинов-36»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Шалгинов-37»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Шалгинов-38»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Шалгинов-39»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Шалгинов-40»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Шалгинов-41»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Шалгинов-42»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Шалгинов-43»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Шалгинов-44»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Шалгинов-45»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Шалгинов-46»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Шалгинов-47»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Шалгинов-48»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Шалгинов-49»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Шалгинов-50»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Шалгинов-51»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F0F19" w:rsidRPr="00065E07" w:rsidTr="00702FB0">
        <w:trPr>
          <w:trHeight w:val="4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Шалгинов-52»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F19" w:rsidRPr="00065E07" w:rsidRDefault="006F0F19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Шалгинов-53»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Шалгинов-54»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Шалгинов-55»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Шалгинов-56»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Шалгинов-58»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Шалгинов-59»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Шалгинов-60»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Шалгинов-62»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Шалгинов-63»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Шалгинов-64»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Аршаново 68»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«Орбита-2»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Шалгинов-13»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Шалгинов-14»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Шалгинов-15»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Шалгинов-16»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Шалгинов-17»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Шалгинов-18»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Шалгинов-19»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Шалгинов-20»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Шалгинов-21»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Шалгинов-22»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Шалгинов-23»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Шалгинов-24»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Шалгинов-26»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Шалгинов-29»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Шалгинов-57»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Шалгинов-61»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«Стоянка Шалгинов-65»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Чаптыков-4»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Чаптыков-5»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Чаптыков-6»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Шалгинов-94»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камень (менгир) Шалгинов-66»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Шалгинов-67»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Шалгинов-68»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Шалгинов-69»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Шалгинов-70»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Шалгинов-71»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Шалгинов-72»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Шалгинов-73»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Шалгинов-74»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Шалгинов-75»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Шалгинов-76»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Шалгинов-77»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Шалгинов-78»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Шалгинов-79»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Шалгинов-80»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Шалгинов-81»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Шалгинов-82»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Шалгинов-83»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Шалгинов-84»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Шалгинов-85»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Шалгинов-86»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Шалгинов-87»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Шалгинов-88»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Шалгинов-89»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Шалгинов-90»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Шалгинов-91»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Шалгинов-92»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Шалгинов-93»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Шалгинов-95»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Шалгинов-96»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Шалгинов-97»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Шалгинов-98»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Шалгинов-99»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Шалгинов-100»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«Стоянка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Монок-1»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Большой Монок-2»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«Стоянка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Монок-3»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Чаптыков-7»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Усть-Сос 23»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Чалпан»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Бея-7»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DC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Бея-Кузнецова-3»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95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Калы-4»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Бейский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0F18C8">
        <w:trPr>
          <w:trHeight w:val="765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b/>
                <w:sz w:val="26"/>
                <w:szCs w:val="26"/>
              </w:rPr>
              <w:t>Боградский район</w:t>
            </w:r>
          </w:p>
        </w:tc>
      </w:tr>
      <w:tr w:rsidR="00854BFB" w:rsidRPr="00065E07" w:rsidTr="00702FB0">
        <w:trPr>
          <w:trHeight w:val="6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Усть-Ерба (более 10)»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Хребет Корова – 1 (3)»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Хребет Корова – 2 (4)»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Хребет Корова – 3 (3)»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Хребет Корова – 4 (5)»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Борозда»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Абакано-Перевоз»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Афанасьева Гора»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«Стоянка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«Стоянка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Подгорновская»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Карасук»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Мысок (около 100)»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Терский»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«Могильник Барсучиха 2»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Копи»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Таштык (20)»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8 (39)»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9 (4)»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10 (2)»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11 (2)»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12 (2)»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13 (69)»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14 (8)»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15 (3)»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16 (5)»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17 (4)»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Кокса – 18»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19 (4)»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54BFB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Кокса – 20»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FB" w:rsidRPr="00065E07" w:rsidRDefault="00854BFB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21 (3)»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22 (9)»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23 (2)»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24 (4)»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25 (4)»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26 (13)»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27 (11)»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28 (46)»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29 (2)»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30 (60)»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31 (27)»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32 (52)»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33 (4)»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34 (7)»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35 (8)»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36 (6)»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37 (5)»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38 (2)»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39 (4)»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40 (2)»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«Могильник Кокса – 41 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(47)»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42 (2)»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43 (6)»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44 (20)»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Кокса – 45 (42)»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1 (12)»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2 (3)»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3 (15)»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4 (41)»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5 (34)»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6 (7)»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7 (6)»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8 (2)»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9 (6)»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10 (7)»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11 (57)»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12 (6)»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13 (3)»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14 (4)»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15 (9)»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Советская Хакасия – 16 (2)»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Советская Хакасия – 17»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 Сарагашенская»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 Варча»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Медведков лог»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«Медведков лог горные выработки (24)»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«Толчея железоплавильни (16)»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Ерба – 1 (11)»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Ерба – 2 (6)»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Боград – 1 (3)»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Туманный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Туманный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8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«Курганный 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Троицкое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8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Троицкое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Хребет Корова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Хребет Корова – 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Хребет Корова – 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Хребет Корова – 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Тесинский залив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Тесинский залив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Тесинский залив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Тесинский залив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Тесинский залив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Абакано-Перевоз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Абакано-Перевоз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Боград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Троицкое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V»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Знаменка-1»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«Одиночная стела Знаменка-2»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Знаменка 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«Курганный 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Троицкое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4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Троицкое-7»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«Курганный 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Троицкое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3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Терский Лог»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Сарагаш-1»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Сарагаш–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Сабаниха»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«Петроглифы на горе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Лисичья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«Оглахтинский грунтовый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Знаменка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«Деревянное здание паровой мельницы»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1D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1D0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Сидориха»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Сабаниха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Саргов лог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4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Саргов лог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Тухлый ключ-1»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Тухлый ключ-2»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Карасук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«Батенев лог-1»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«Батенев лог-2»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«Большой лог-1»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«Ракитовый лог-1»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2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«Большой лог-2»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Знаменка-5»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Знаменка-6»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Знаменка-7»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Троицкое-9»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Троицкое-10»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BD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Хакасия–18»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BD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«Курганный 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Хакасия–19»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BD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Хакасия–20»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44940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BD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«Петроглиф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Хакасия–21»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40" w:rsidRPr="00065E07" w:rsidRDefault="00244940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BD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«Курганный 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Хакасия–22»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BD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«Курганный 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Хакасия–23»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2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«Второе Троицкое городище»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2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Сарагашенский залив»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1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5A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«Грот Двуглазка»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Боградский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0F18C8">
        <w:trPr>
          <w:trHeight w:val="765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b/>
                <w:sz w:val="26"/>
                <w:szCs w:val="26"/>
              </w:rPr>
              <w:t>Орджоникидзевский район</w:t>
            </w:r>
          </w:p>
        </w:tc>
      </w:tr>
      <w:tr w:rsidR="0071409F" w:rsidRPr="00065E07" w:rsidTr="00702FB0">
        <w:trPr>
          <w:trHeight w:val="5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Сундук – I (2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Сундук – 2 (15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Сундук – 3 (5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ретий Сундук – 1 (3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етвертый Сундук – 1 (14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етвертый Сундук – 2 (8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етвертый Сундук – 3 (3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етвертый Сундук»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4-ый Сундук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4-ый Сундук – 5 (18)»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4-ый Сундук – 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Подкамень – 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«Крепость Ключик»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 Арга»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 Онло»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Онло-1 (4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C7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Сарат – 1 (30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Сарат – 2 (4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Кожухово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Малый Сютик – 4 (30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Шаман Гора (46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Кобяково - 4 (4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Кобяково - 5 (15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Кобяково - 6 (10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Устинкино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Устинкино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Устинкино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Устинкино 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Устинкино 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Копьево»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Сютик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Сютик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Подкамень 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Июс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Июс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Июс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355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Июс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Малый Сютик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Малый Сютик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Малый Сютик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 Сульфат»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 Чазы»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«Све Уттиг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хая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 Когунек»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«Све Саралинская – I»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 Саралинская-2»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«Сарала 1 поселение»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«Сарала 2 курганный могильник»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«Сарала 3 одиночный курган»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1409F" w:rsidRPr="00065E07" w:rsidTr="00702FB0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Большой Сютик – 3 (3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9F" w:rsidRPr="00065E07" w:rsidRDefault="0071409F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Кагаево – 1 (2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Сульфат VIII»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Ымай»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B1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Кожухово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«Захоронение П.В. Курбижекова»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Большой Сютик-3»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A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«Стоянка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Сютик-Шалаболка-1»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3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3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«Писаница Озерная I»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2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Кагаево-2»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2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Кагаево-3»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2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Кагаево-4»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2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Копьево-3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2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Копьево-4»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2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Копьево - 5»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2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Копьево-6»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2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Копьево-7»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2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Копьево-8»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Орджоникидзевский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0F18C8">
        <w:trPr>
          <w:trHeight w:val="765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b/>
                <w:sz w:val="26"/>
                <w:szCs w:val="26"/>
              </w:rPr>
              <w:t>Таштыпский район</w:t>
            </w:r>
          </w:p>
        </w:tc>
      </w:tr>
      <w:tr w:rsidR="00FE508C" w:rsidRPr="00065E07" w:rsidTr="00702FB0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Арбаты»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Таштып – Анжуль»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Большая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2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Бутрахты»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2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Сигиртуп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2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Сигиртуп – 2»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Арбаты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Арбаты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Матрос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Матрос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2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Куйбышево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Куйбышево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Семеновский ручей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Семеновский ручей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«Рудник Пил»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Джебаш»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2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Кремневая»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Малые Арбаты»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B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3A1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Имек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3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Имек-2»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Таштыпский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0F18C8">
        <w:trPr>
          <w:trHeight w:val="765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Усть-Абаканский район</w:t>
            </w:r>
          </w:p>
        </w:tc>
      </w:tr>
      <w:tr w:rsidR="00FE508C" w:rsidRPr="00065E07" w:rsidTr="00702FB0">
        <w:trPr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Мохов – 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4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Мохов – 11 (3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4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Мохов – 12 (7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Мохов– 13 (3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Мохов – 14»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Мохов– 15 (5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Мохов– 16 (10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Мохов– 17 (9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«Могильник Мохов– 18 (20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Мохов – 19»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5200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«Археологический комплекс Узынхыр»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 Куня»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«Грот Сагархая»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Куня»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«Китайский дворец (таштыкское поселение)»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97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«Поселение Тибик»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Тигей»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Кара-Курган – 1 (2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Кара-Курган – 2 (6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Узун-Оба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«Оросительный канал Бейка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«Оросительный канал Бейка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«Оросительный канал Бейка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«Бейка 4 канал»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«Оросительный канал Бейка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Бейка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Бейка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FE508C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Бейка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8C" w:rsidRPr="00065E07" w:rsidRDefault="00FE508C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«Каменоломня Хызыл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Куня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Куня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«Уйбатский город»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 Ходыр таг»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«Менгиры «Салбыкские ворота»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Двухкаменный – 1 (6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Двухкаменный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Салбыкское поле – 1 (2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Салбыкское поле – 2 (2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Салбыкское поле – 3 (2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Чалгысхыр – 1 (63 кургана)»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Бейка – 6 (более 50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Бейка – 7 (около 100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Капчалы – 5 (около 50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Ташеба – 1 (5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Усть-Абакан – 1 (6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Усть-Абакан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Хараходыр»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Тастрезен – 1 (более 10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Хахпахая – 1 (более 10 курганов)»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Кичиг Уйбат»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6A5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98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Тигей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98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Баинов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98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Красноозерный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98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Красноозерный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98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Красноозерный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Мохов-20»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Мохов-21»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Мохов-22»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Мохов-23»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Мохов-24»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Мохов-25»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Мохов-26»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Мохов-27»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Мохов-28»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Мохов-29»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Мохов-30»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Мохов-31»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Мохов-32»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Мохов-33»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Мохов-34»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Мохов-35»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Мохов-36»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Мохов-37»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Мохов-38»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Мохов-39»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5877FA" w:rsidRPr="00065E07" w:rsidTr="00702FB0">
        <w:trPr>
          <w:trHeight w:val="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 – 40»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FA" w:rsidRPr="00065E07" w:rsidRDefault="005877FA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 – 41»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 – 42»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 – 43»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 – 44»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 – 45»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Мохов – 46»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Мохов – 47»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Мохов – 48»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 – 49»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Мохов – 50»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Ташеба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Ташеба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поселок им. Ильича I»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A71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1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Тутатчиков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1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Разрез Степной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Разрез Степной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1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Разрез Степной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 в селе Калинино»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 Вагонмаш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4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 Вагонмаш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Вагонмаш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Гладкий остров»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Доможаков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Райков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Райков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Баинов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Баинов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4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Калинино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Зелёное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Усть-Абакан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Усть-Абакан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Усть-Абакан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Тутатчиков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Трояков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станция Ташеба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станция Ташеба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Красноозерное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Ташеба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Ташеба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Ташеба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Баинов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Баинов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Баинов – 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Полиндейка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станция Ташеба –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станция Ташеба –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станция Ташеба –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станция Ташеба – 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Абакан-Аэропорт –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Курганный могильник Абакан-Аэропорт – 2</w:t>
            </w: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Солнечный 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311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Нумахыр»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Усть-Абакан-6»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Усть-Абакан-7»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Красноозерный»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Хазанчаста 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Хазанчаста-2»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Хазанчаста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Уйбат-7»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BB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«Курганный 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Доможаковское-1»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Доможаков-10»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Доможаков-8»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Доможаков-7»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Доможаков-9»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Доможаков-6»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Куня-5»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Усть-Абакан-8»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Усть-Абакан-9»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Усть-Абакан-10»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Солнечное-3»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Усть-Абакан-11»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Доможаков-11»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Доможаков-12»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Тигей-2»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Тутатчиков-5»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BB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Тутатчиков-6»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Ах-хол-1»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Доможаков-13»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Доможаков-14»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Доможаков-15»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Пригорск 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Усть-Абакан-12»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Камышта-6»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Тепличный-1»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Станция Ташеба – 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Калинино – 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650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Усть-Бюрь 3»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Усть-Бюрь 4»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Усть-Бюрь 5»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Усть-Бюрь 6»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Усть-Бюрь 7»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Усть-Бюрь 8»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22263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72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E0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Большой Сахсар-1»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3" w:rsidRPr="00065E07" w:rsidRDefault="00722263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2A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E0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Сахсар-2»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2A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5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Кюн-Таг-1»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2A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0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Станция Ташеба – 9»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Усть-Абаканский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5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0F18C8">
        <w:trPr>
          <w:trHeight w:val="765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72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E07">
              <w:rPr>
                <w:rFonts w:ascii="Times New Roman" w:hAnsi="Times New Roman" w:cs="Times New Roman"/>
                <w:b/>
                <w:sz w:val="26"/>
                <w:szCs w:val="26"/>
              </w:rPr>
              <w:t>Ширинский район</w:t>
            </w:r>
          </w:p>
        </w:tc>
      </w:tr>
      <w:tr w:rsidR="00B26841" w:rsidRPr="00065E07" w:rsidTr="00702FB0">
        <w:trPr>
          <w:trHeight w:val="5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D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ятый Сундук-1 (7 курганов)» 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D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ятый Сундук-2 (23 кургана)»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6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D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Орта-Хая-1 (3 кургана)»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D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Орта-Хая-2»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D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 -1 (13 курганов)»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D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Тюрим-2 (10 курганов)»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D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Тюрим-3 (15 курганов)»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D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Тюрим-4 (2 кургана)»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D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Тюрим-5 (2 кургана)»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D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Тюрим-6 (5 курганов)»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D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Тюрим-7 (7 курганов)»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7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Тюрим-8»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7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Тюрим-9 (7 курганов)»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7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Тюрим-10 (4 кургана)»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7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Тюрим-11 (5 курганов)»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7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Тюрим-12 (6 курганов)»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D7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Узун-Хая-1»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7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Узун-Хая-2»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7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Узун-Хая-3 (3 кургана)»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7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Узун-Хая-4 (3 кургана)»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7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Узун-Хая-5»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7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Узун-Хая-6 (2 кургана)»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7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64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Узун-Хая-7»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7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F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Узун-Хая-8 (14 курганов)»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7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F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Узун-Хая-9 (14 курганов)»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4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F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Спирин -1 (4 кургана)»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4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F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Спирин -2»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4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Спирин -3 (17 курганов)»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4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F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Спирин -4 (4 кургана)»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4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F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Трошкино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4»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4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Трошкино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5 (2 кургана)»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4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F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«Одиночный курган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Трошкино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6»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4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F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Шира – 1 (8 курганов)»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94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F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Острая Сопка – 1 (32 кургана)»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6F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F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Острая Сопка – 2 (19 курганов)»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6F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F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Острая Сопка – 3 (2 кургана)»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6F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«Могильник Малый плес оз.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 курганов)»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6F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9F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Острая Сопка – 4»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6F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Острая Сопка – 5 (40)»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6F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Острая Сопка – 6 (25)»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52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«Пещера Тохзасская – 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52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«Пещера Тохзасская – 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52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«Пещера Археологическая»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«Пещера Широкая»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«Пещера Писаная»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«Пещера Мышиная»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6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«Пещера Квадратная»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«Грот Проскурякова»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«Грот Мухинский»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«Пещера Кашкулакская»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Ефремкино – 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4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Ефремкино – 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Тохзасское – 3»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Аспад –1»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Аспад –2»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Аспад – 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Буткеевское – 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Буткеевское – 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Туржуль – 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E2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Малая Сыя – 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1C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Малая Сыя – 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1C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Аешин – 1 (25)»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1C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Аешин – 2 (25)»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1C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Аешин – 3 (9)»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1C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Аешин – 4 (4)»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1C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Аешин – 5 (5)»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1C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Аешин – 6 (19)»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B26841" w:rsidRPr="00065E07" w:rsidTr="00702FB0">
        <w:trPr>
          <w:trHeight w:val="5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1C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Аешин – 7 (36)»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41" w:rsidRPr="00065E07" w:rsidRDefault="00B26841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841" w:rsidRPr="00065E07" w:rsidRDefault="00B26841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B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Аешин – 8 (19)»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B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Ошколь – 1 (12)»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6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B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Колодезный – 1 (3)»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B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1232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Колодезный 2 (7)»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B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Ефремкино – 1 (38)»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B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5-ый Сундук»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B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«Писаница 8-ой Сундук»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B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орча – 1 (18)»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AA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ыркал – 1 (27)»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AA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ыркал – 2 (11)»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AA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Хызыл-Аал – 1 (18)»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AA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Хызыл-Аал – 2 (6)»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AA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Абдин – 1 (8)»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AA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 – 13 (17)»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AA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 – 14 (13)»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AA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 – 15 (5)»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AA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Тюрим – 16 (15)»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AA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Топанов – 1 (15)»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AA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Трошкино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7 (7)»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AA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Трошкино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8 (15)»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AA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Трошкино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9 (4)»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0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Безымянный (29)»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0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Лысая гора (33)»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4F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0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8-ой Сундук – 1 (14)»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0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E3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Тус (7)»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0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Итколь 1 (80)»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7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0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Итколь 2 (42)»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0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Итколь 3»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0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ыркал 3 (19)»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0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ыркал 4 (76)»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0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ыркал 5 (8)»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D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ыркал 6»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D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Ворота 2 (10)»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6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D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E3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Борец»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D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1263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E3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«Поселение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Июс 5»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D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Итколь – 4 (7)»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D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Итколь – 5 (3)»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D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Итколь – 6 (6)»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D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Итколь – 7 (более 27)»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Итколь – 8 (3)»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Итколь – 9»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Итколь – 10 (2)»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Итколь – 11 (25)»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Чаргажак – 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Спиринские озера – 1 (25)»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Пункт – 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Пункт – 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Чебаки - 3 (3)»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Черное Озеро – 1 (2)»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183766" w:rsidRPr="00065E07" w:rsidTr="00702FB0">
        <w:trPr>
          <w:trHeight w:val="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9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Черное Озеро – 2 (10)»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66" w:rsidRPr="00065E07" w:rsidRDefault="00183766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DB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5B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Туим – кольцо»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DB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«Оросительный канал Туим – Карыш»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DB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«Оросительный канал Карыш 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DB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«Оросительный канал Карыш 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DB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«Оросительный канал Туим 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DB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«Оросительный канал Туим 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DB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«Оросительный канал Туим 3» 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E0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DB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CE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Шира 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DB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CE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Шира 3»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F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Целинный-1»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F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«Могильник Целинный-2»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F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«Сагыт поселение»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F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1291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«Сагыт железоплавильни (12 объектов)»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F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«Кюльбюстиг железоплавильни (6 объектов)»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F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«Ефремкино железоплавильни (40 объектов)»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2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E9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тастар поселение»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8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E9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A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тастар железоплавильни (2 объекта)»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A7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E9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Шира – 4»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E9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Шира – 5»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E9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Шира – 6»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E9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Шира – 7»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6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E9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«Поселение Туим-Алатау – 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31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E9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«Стоянка Туим-Алатау-2»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E9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«Захоронение С.П. Кадышева»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4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F5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Шира-8»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4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F5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Шира-9»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4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F5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Шира-10»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43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F5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«Курганный могильник Джирим-1»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4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F5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курган Малый Кобежиков-1»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4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F5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«Могильник </w:t>
            </w:r>
            <w:proofErr w:type="gramStart"/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Черное</w:t>
            </w:r>
            <w:proofErr w:type="gramEnd"/>
            <w:r w:rsidRPr="0006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Озеро-3»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B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4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F5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Шаблык-1»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2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F5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Туим-Алатау-3»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4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C7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Туим-Алатау-4»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C7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45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Фыркал-7»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C7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Целинное-3»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C7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Целинное-4»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C7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Шира-11»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4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C7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Сон-1»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D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Сон-2»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2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D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Беренжак-1»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D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Беренжак-2»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2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D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Беренжак-3»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D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45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Беренжак-4»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D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45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Беренжак-5»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4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D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Беренжак-6»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D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Беренжак-7»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D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45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Беренжак-8»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D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Малый Кобежиков-2»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D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Малый Кобежиков-3»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5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D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Топанов-2»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1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D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A3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Ворота-3»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1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7C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«Туимский Дом культуры»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1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7C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«Стоянка Борец-2»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1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7C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Борец-3»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1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7C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«Одиночная стела Борец-4»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65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1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7C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«Одиночный курган Ефремкино-3»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1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A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3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«Ошкольская писаница»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065E07" w:rsidTr="00702FB0">
        <w:trPr>
          <w:trHeight w:val="1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A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E0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«Металлургический комплекс Трошкино-Июс»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121CF" w:rsidRPr="003A155F" w:rsidTr="00702FB0">
        <w:trPr>
          <w:trHeight w:val="1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F" w:rsidRPr="00065E07" w:rsidRDefault="008121CF" w:rsidP="004A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E0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«Курганный могильник и железоплавильни Трошкино-Июс-2»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CF" w:rsidRPr="00065E07" w:rsidRDefault="008121CF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Хакасия, Ширинский район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CF" w:rsidRPr="003A155F" w:rsidRDefault="008121CF" w:rsidP="0095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0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</w:tbl>
    <w:p w:rsidR="003A155F" w:rsidRDefault="003A155F" w:rsidP="003501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155F" w:rsidRDefault="003A155F" w:rsidP="003501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155F" w:rsidRDefault="003A155F" w:rsidP="003501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3A155F" w:rsidSect="00AB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501F9"/>
    <w:rsid w:val="0000777D"/>
    <w:rsid w:val="00011A73"/>
    <w:rsid w:val="00065E07"/>
    <w:rsid w:val="00081589"/>
    <w:rsid w:val="00085C9E"/>
    <w:rsid w:val="0009487A"/>
    <w:rsid w:val="00097EA1"/>
    <w:rsid w:val="000C1D0C"/>
    <w:rsid w:val="000E15A3"/>
    <w:rsid w:val="000E7F62"/>
    <w:rsid w:val="000F18C8"/>
    <w:rsid w:val="00156A38"/>
    <w:rsid w:val="00170A8F"/>
    <w:rsid w:val="00173A86"/>
    <w:rsid w:val="0017445C"/>
    <w:rsid w:val="00183766"/>
    <w:rsid w:val="00186B10"/>
    <w:rsid w:val="0019126B"/>
    <w:rsid w:val="00192A33"/>
    <w:rsid w:val="00194C8D"/>
    <w:rsid w:val="001D05C3"/>
    <w:rsid w:val="001F1FD7"/>
    <w:rsid w:val="002075F8"/>
    <w:rsid w:val="00222EC4"/>
    <w:rsid w:val="0024031B"/>
    <w:rsid w:val="00244940"/>
    <w:rsid w:val="002519AA"/>
    <w:rsid w:val="00284165"/>
    <w:rsid w:val="002968D9"/>
    <w:rsid w:val="002C4D57"/>
    <w:rsid w:val="002D49FE"/>
    <w:rsid w:val="002E30DA"/>
    <w:rsid w:val="003110D6"/>
    <w:rsid w:val="00314750"/>
    <w:rsid w:val="00317FD4"/>
    <w:rsid w:val="003227A5"/>
    <w:rsid w:val="00325B7F"/>
    <w:rsid w:val="00333E58"/>
    <w:rsid w:val="00335C69"/>
    <w:rsid w:val="00343A11"/>
    <w:rsid w:val="00346E60"/>
    <w:rsid w:val="003501F9"/>
    <w:rsid w:val="00355243"/>
    <w:rsid w:val="0036253F"/>
    <w:rsid w:val="0036513B"/>
    <w:rsid w:val="003A155F"/>
    <w:rsid w:val="003B132D"/>
    <w:rsid w:val="003B380D"/>
    <w:rsid w:val="003C5DF6"/>
    <w:rsid w:val="003E3B87"/>
    <w:rsid w:val="003F246C"/>
    <w:rsid w:val="00405612"/>
    <w:rsid w:val="00407CDC"/>
    <w:rsid w:val="00431CE8"/>
    <w:rsid w:val="004420FC"/>
    <w:rsid w:val="004443B7"/>
    <w:rsid w:val="00451FCE"/>
    <w:rsid w:val="0045211F"/>
    <w:rsid w:val="004521C5"/>
    <w:rsid w:val="004523B0"/>
    <w:rsid w:val="00467B1C"/>
    <w:rsid w:val="004700D0"/>
    <w:rsid w:val="00477A39"/>
    <w:rsid w:val="004A312D"/>
    <w:rsid w:val="004B6AAF"/>
    <w:rsid w:val="004D02B2"/>
    <w:rsid w:val="004D26E1"/>
    <w:rsid w:val="004D650B"/>
    <w:rsid w:val="004E12C6"/>
    <w:rsid w:val="004E57F9"/>
    <w:rsid w:val="004E7B82"/>
    <w:rsid w:val="004F17E0"/>
    <w:rsid w:val="004F39D0"/>
    <w:rsid w:val="00520060"/>
    <w:rsid w:val="00574979"/>
    <w:rsid w:val="005877FA"/>
    <w:rsid w:val="005A11C9"/>
    <w:rsid w:val="005A24E4"/>
    <w:rsid w:val="005A27DB"/>
    <w:rsid w:val="005A4711"/>
    <w:rsid w:val="005A5796"/>
    <w:rsid w:val="005B31DA"/>
    <w:rsid w:val="005B3B42"/>
    <w:rsid w:val="005D30B4"/>
    <w:rsid w:val="005E33AA"/>
    <w:rsid w:val="005E4F1B"/>
    <w:rsid w:val="0061501D"/>
    <w:rsid w:val="00622F42"/>
    <w:rsid w:val="0064313A"/>
    <w:rsid w:val="00650A92"/>
    <w:rsid w:val="00655753"/>
    <w:rsid w:val="006676AF"/>
    <w:rsid w:val="0067229D"/>
    <w:rsid w:val="00675E90"/>
    <w:rsid w:val="006A3232"/>
    <w:rsid w:val="006A53C2"/>
    <w:rsid w:val="006B010C"/>
    <w:rsid w:val="006C2EB9"/>
    <w:rsid w:val="006D4C15"/>
    <w:rsid w:val="006F0F19"/>
    <w:rsid w:val="006F4EC5"/>
    <w:rsid w:val="00702FB0"/>
    <w:rsid w:val="0071409F"/>
    <w:rsid w:val="00722263"/>
    <w:rsid w:val="00722B93"/>
    <w:rsid w:val="00723A03"/>
    <w:rsid w:val="00755346"/>
    <w:rsid w:val="00770477"/>
    <w:rsid w:val="00773B18"/>
    <w:rsid w:val="0078041A"/>
    <w:rsid w:val="00786C18"/>
    <w:rsid w:val="007902E2"/>
    <w:rsid w:val="00792DDC"/>
    <w:rsid w:val="007A038E"/>
    <w:rsid w:val="007D095E"/>
    <w:rsid w:val="008121CF"/>
    <w:rsid w:val="00843ABA"/>
    <w:rsid w:val="00854BFB"/>
    <w:rsid w:val="0087079D"/>
    <w:rsid w:val="008A1624"/>
    <w:rsid w:val="008A2B9C"/>
    <w:rsid w:val="008A42CB"/>
    <w:rsid w:val="008D05DB"/>
    <w:rsid w:val="008E240F"/>
    <w:rsid w:val="008F0E56"/>
    <w:rsid w:val="0090171C"/>
    <w:rsid w:val="0093248C"/>
    <w:rsid w:val="00934059"/>
    <w:rsid w:val="00936A96"/>
    <w:rsid w:val="00954DC8"/>
    <w:rsid w:val="0095632F"/>
    <w:rsid w:val="00967A5C"/>
    <w:rsid w:val="009718FD"/>
    <w:rsid w:val="00983F2A"/>
    <w:rsid w:val="009940E1"/>
    <w:rsid w:val="009B1B15"/>
    <w:rsid w:val="009C1F78"/>
    <w:rsid w:val="009C3352"/>
    <w:rsid w:val="009C4CFD"/>
    <w:rsid w:val="009C66A9"/>
    <w:rsid w:val="009F73D1"/>
    <w:rsid w:val="00A155C6"/>
    <w:rsid w:val="00A2798B"/>
    <w:rsid w:val="00A350C3"/>
    <w:rsid w:val="00A71B6A"/>
    <w:rsid w:val="00A81B43"/>
    <w:rsid w:val="00A97041"/>
    <w:rsid w:val="00AA6801"/>
    <w:rsid w:val="00AA70B2"/>
    <w:rsid w:val="00AB0B1F"/>
    <w:rsid w:val="00AB40E7"/>
    <w:rsid w:val="00AB5C17"/>
    <w:rsid w:val="00AC2141"/>
    <w:rsid w:val="00AF32AB"/>
    <w:rsid w:val="00B059D9"/>
    <w:rsid w:val="00B137EA"/>
    <w:rsid w:val="00B26841"/>
    <w:rsid w:val="00B40254"/>
    <w:rsid w:val="00B44698"/>
    <w:rsid w:val="00B5448F"/>
    <w:rsid w:val="00B75F22"/>
    <w:rsid w:val="00B91B30"/>
    <w:rsid w:val="00B96A04"/>
    <w:rsid w:val="00BB026B"/>
    <w:rsid w:val="00BB0DF4"/>
    <w:rsid w:val="00BB269B"/>
    <w:rsid w:val="00BC67E6"/>
    <w:rsid w:val="00BD58FD"/>
    <w:rsid w:val="00BD5FFF"/>
    <w:rsid w:val="00C01A7C"/>
    <w:rsid w:val="00C34E4A"/>
    <w:rsid w:val="00C42D82"/>
    <w:rsid w:val="00C44090"/>
    <w:rsid w:val="00C53EB8"/>
    <w:rsid w:val="00C54698"/>
    <w:rsid w:val="00C55A78"/>
    <w:rsid w:val="00C7398F"/>
    <w:rsid w:val="00C77D8B"/>
    <w:rsid w:val="00C83865"/>
    <w:rsid w:val="00C842B5"/>
    <w:rsid w:val="00CA6669"/>
    <w:rsid w:val="00CD45E8"/>
    <w:rsid w:val="00CE0AEB"/>
    <w:rsid w:val="00CE3BDC"/>
    <w:rsid w:val="00CE4385"/>
    <w:rsid w:val="00CF550B"/>
    <w:rsid w:val="00D10DBF"/>
    <w:rsid w:val="00D25413"/>
    <w:rsid w:val="00D363DA"/>
    <w:rsid w:val="00D36B8F"/>
    <w:rsid w:val="00D801B4"/>
    <w:rsid w:val="00D90030"/>
    <w:rsid w:val="00DB60DE"/>
    <w:rsid w:val="00DC0544"/>
    <w:rsid w:val="00DC0D0F"/>
    <w:rsid w:val="00DD15C9"/>
    <w:rsid w:val="00DD6FA7"/>
    <w:rsid w:val="00DE45C9"/>
    <w:rsid w:val="00E011B7"/>
    <w:rsid w:val="00E043F9"/>
    <w:rsid w:val="00E05A46"/>
    <w:rsid w:val="00E07E3F"/>
    <w:rsid w:val="00E1142D"/>
    <w:rsid w:val="00E11898"/>
    <w:rsid w:val="00E13BA5"/>
    <w:rsid w:val="00E3172C"/>
    <w:rsid w:val="00E33829"/>
    <w:rsid w:val="00E361D8"/>
    <w:rsid w:val="00E439AB"/>
    <w:rsid w:val="00E465F9"/>
    <w:rsid w:val="00EA60AF"/>
    <w:rsid w:val="00EB0F4D"/>
    <w:rsid w:val="00EB3C51"/>
    <w:rsid w:val="00EC4736"/>
    <w:rsid w:val="00ED0B9C"/>
    <w:rsid w:val="00EE6031"/>
    <w:rsid w:val="00EF1D2C"/>
    <w:rsid w:val="00F005E2"/>
    <w:rsid w:val="00F504FC"/>
    <w:rsid w:val="00F62C34"/>
    <w:rsid w:val="00F6613C"/>
    <w:rsid w:val="00F67146"/>
    <w:rsid w:val="00F674B8"/>
    <w:rsid w:val="00F70AE1"/>
    <w:rsid w:val="00F80B78"/>
    <w:rsid w:val="00F825AA"/>
    <w:rsid w:val="00F93786"/>
    <w:rsid w:val="00F94B66"/>
    <w:rsid w:val="00FC519B"/>
    <w:rsid w:val="00FD3B8E"/>
    <w:rsid w:val="00FE42C3"/>
    <w:rsid w:val="00F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4C15"/>
    <w:pPr>
      <w:ind w:left="720"/>
      <w:contextualSpacing/>
    </w:pPr>
  </w:style>
  <w:style w:type="character" w:customStyle="1" w:styleId="string">
    <w:name w:val="string"/>
    <w:basedOn w:val="a0"/>
    <w:rsid w:val="00452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A90A-590F-4D82-A7BB-27EAD35A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50</Pages>
  <Words>17047</Words>
  <Characters>97169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2023-02-09T02:05:00Z</cp:lastPrinted>
  <dcterms:created xsi:type="dcterms:W3CDTF">2023-02-08T09:38:00Z</dcterms:created>
  <dcterms:modified xsi:type="dcterms:W3CDTF">2023-03-07T03:25:00Z</dcterms:modified>
</cp:coreProperties>
</file>