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D1" w:rsidRDefault="0066533B" w:rsidP="002405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419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2E7F22" w:rsidRPr="00467419" w:rsidRDefault="0066533B" w:rsidP="002405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419">
        <w:rPr>
          <w:rFonts w:ascii="Times New Roman" w:hAnsi="Times New Roman" w:cs="Times New Roman"/>
          <w:b/>
          <w:sz w:val="26"/>
          <w:szCs w:val="26"/>
        </w:rPr>
        <w:t xml:space="preserve">объектов </w:t>
      </w:r>
      <w:r w:rsidR="00071263" w:rsidRPr="00467419">
        <w:rPr>
          <w:rFonts w:ascii="Times New Roman" w:hAnsi="Times New Roman" w:cs="Times New Roman"/>
          <w:b/>
          <w:sz w:val="26"/>
          <w:szCs w:val="26"/>
        </w:rPr>
        <w:t xml:space="preserve">федерального </w:t>
      </w:r>
      <w:r w:rsidRPr="00467419">
        <w:rPr>
          <w:rFonts w:ascii="Times New Roman" w:hAnsi="Times New Roman" w:cs="Times New Roman"/>
          <w:b/>
          <w:sz w:val="26"/>
          <w:szCs w:val="26"/>
        </w:rPr>
        <w:t xml:space="preserve">контроля </w:t>
      </w:r>
      <w:r w:rsidR="00071263" w:rsidRPr="00467419">
        <w:rPr>
          <w:rFonts w:ascii="Times New Roman" w:hAnsi="Times New Roman" w:cs="Times New Roman"/>
          <w:b/>
          <w:sz w:val="26"/>
          <w:szCs w:val="26"/>
        </w:rPr>
        <w:t xml:space="preserve">(надзора) </w:t>
      </w:r>
      <w:r w:rsidRPr="00467419">
        <w:rPr>
          <w:rFonts w:ascii="Times New Roman" w:hAnsi="Times New Roman" w:cs="Times New Roman"/>
          <w:b/>
          <w:sz w:val="26"/>
          <w:szCs w:val="26"/>
        </w:rPr>
        <w:t>с указанием категории риска</w:t>
      </w:r>
      <w:r w:rsidR="00240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05D1" w:rsidRPr="002405D1">
        <w:rPr>
          <w:rFonts w:ascii="Times New Roman" w:hAnsi="Times New Roman" w:cs="Times New Roman"/>
          <w:b/>
          <w:sz w:val="26"/>
          <w:szCs w:val="26"/>
        </w:rPr>
        <w:t>(ущерба) охраняемым законом ценностям</w:t>
      </w:r>
    </w:p>
    <w:p w:rsidR="00460138" w:rsidRPr="0066533B" w:rsidRDefault="00460138" w:rsidP="002405D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37" w:type="dxa"/>
        <w:jc w:val="center"/>
        <w:tblInd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4"/>
        <w:gridCol w:w="616"/>
        <w:gridCol w:w="1784"/>
        <w:gridCol w:w="11"/>
        <w:gridCol w:w="8"/>
        <w:gridCol w:w="618"/>
        <w:gridCol w:w="1251"/>
        <w:gridCol w:w="18"/>
        <w:gridCol w:w="18"/>
        <w:gridCol w:w="499"/>
        <w:gridCol w:w="1944"/>
        <w:gridCol w:w="61"/>
        <w:gridCol w:w="757"/>
        <w:gridCol w:w="638"/>
        <w:gridCol w:w="39"/>
        <w:gridCol w:w="531"/>
        <w:gridCol w:w="4314"/>
        <w:gridCol w:w="9"/>
        <w:gridCol w:w="187"/>
      </w:tblGrid>
      <w:tr w:rsidR="001F28F4" w:rsidRPr="00491158" w:rsidTr="00D35EF3">
        <w:trPr>
          <w:gridAfter w:val="1"/>
          <w:wAfter w:w="187" w:type="dxa"/>
          <w:cantSplit/>
          <w:trHeight w:val="20"/>
          <w:jc w:val="center"/>
        </w:trPr>
        <w:tc>
          <w:tcPr>
            <w:tcW w:w="2134" w:type="dxa"/>
          </w:tcPr>
          <w:p w:rsidR="000D1350" w:rsidRPr="00491158" w:rsidRDefault="00FC262D" w:rsidP="001F28F4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1" w:type="dxa"/>
            <w:gridSpan w:val="3"/>
            <w:shd w:val="clear" w:color="auto" w:fill="auto"/>
            <w:hideMark/>
          </w:tcPr>
          <w:p w:rsidR="000D1350" w:rsidRPr="00491158" w:rsidRDefault="00161A79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</w:t>
            </w:r>
            <w:r w:rsidR="000D1350" w:rsidRPr="004911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 объекта контроля</w:t>
            </w:r>
          </w:p>
        </w:tc>
        <w:tc>
          <w:tcPr>
            <w:tcW w:w="1913" w:type="dxa"/>
            <w:gridSpan w:val="5"/>
            <w:shd w:val="clear" w:color="auto" w:fill="auto"/>
            <w:hideMark/>
          </w:tcPr>
          <w:p w:rsidR="000D1350" w:rsidRPr="00491158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Реестровый номер ЕГРОКН 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0D1350" w:rsidRPr="00491158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местонахождения объекта контроля</w:t>
            </w:r>
          </w:p>
        </w:tc>
        <w:tc>
          <w:tcPr>
            <w:tcW w:w="1456" w:type="dxa"/>
            <w:gridSpan w:val="3"/>
          </w:tcPr>
          <w:p w:rsidR="000D1350" w:rsidRPr="00491158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риска</w:t>
            </w:r>
          </w:p>
        </w:tc>
        <w:tc>
          <w:tcPr>
            <w:tcW w:w="4893" w:type="dxa"/>
            <w:gridSpan w:val="4"/>
          </w:tcPr>
          <w:p w:rsidR="000D1350" w:rsidRPr="00491158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Пользователь, собственник объекта культурного наследия / земельного участка в границах которого располагается объект археологического наследия 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F28F4" w:rsidRDefault="000D1350" w:rsidP="00C823ED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497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11 - 2" из 13 курганов</w:t>
            </w:r>
          </w:p>
        </w:tc>
        <w:tc>
          <w:tcPr>
            <w:tcW w:w="1913" w:type="dxa"/>
            <w:gridSpan w:val="5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191440170280006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56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8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C823ED">
            <w:pPr>
              <w:pStyle w:val="a3"/>
              <w:numPr>
                <w:ilvl w:val="0"/>
                <w:numId w:val="26"/>
              </w:numPr>
              <w:tabs>
                <w:tab w:val="left" w:pos="71"/>
                <w:tab w:val="left" w:pos="283"/>
                <w:tab w:val="left" w:pos="497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- 1" из 6 курганов</w:t>
            </w:r>
          </w:p>
        </w:tc>
        <w:tc>
          <w:tcPr>
            <w:tcW w:w="1913" w:type="dxa"/>
            <w:gridSpan w:val="5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191440170270006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56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8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C823ED">
            <w:pPr>
              <w:pStyle w:val="a3"/>
              <w:numPr>
                <w:ilvl w:val="0"/>
                <w:numId w:val="26"/>
              </w:numPr>
              <w:tabs>
                <w:tab w:val="left" w:pos="71"/>
                <w:tab w:val="left" w:pos="283"/>
                <w:tab w:val="left" w:pos="497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Копи-2"</w:t>
            </w:r>
          </w:p>
        </w:tc>
        <w:tc>
          <w:tcPr>
            <w:tcW w:w="1913" w:type="dxa"/>
            <w:gridSpan w:val="5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191440463140006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56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8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C823ED">
            <w:pPr>
              <w:pStyle w:val="a3"/>
              <w:numPr>
                <w:ilvl w:val="0"/>
                <w:numId w:val="26"/>
              </w:numPr>
              <w:tabs>
                <w:tab w:val="left" w:pos="71"/>
                <w:tab w:val="left" w:pos="283"/>
                <w:tab w:val="left" w:pos="497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- 4" из 8 курганов</w:t>
            </w:r>
          </w:p>
        </w:tc>
        <w:tc>
          <w:tcPr>
            <w:tcW w:w="1913" w:type="dxa"/>
            <w:gridSpan w:val="5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191440170460006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56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8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C823ED">
            <w:pPr>
              <w:pStyle w:val="a3"/>
              <w:numPr>
                <w:ilvl w:val="0"/>
                <w:numId w:val="26"/>
              </w:numPr>
              <w:tabs>
                <w:tab w:val="left" w:pos="71"/>
                <w:tab w:val="left" w:pos="283"/>
                <w:tab w:val="left" w:pos="497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1 - 5" из 6 курганов</w:t>
            </w:r>
          </w:p>
        </w:tc>
        <w:tc>
          <w:tcPr>
            <w:tcW w:w="1913" w:type="dxa"/>
            <w:gridSpan w:val="5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191440221160006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56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8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1F28F4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36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1 - 8" из 39 курганов</w:t>
            </w:r>
          </w:p>
        </w:tc>
        <w:tc>
          <w:tcPr>
            <w:tcW w:w="1913" w:type="dxa"/>
            <w:gridSpan w:val="5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191440170580006</w:t>
            </w:r>
          </w:p>
        </w:tc>
        <w:tc>
          <w:tcPr>
            <w:tcW w:w="2443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56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8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AA06C2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70"/>
                <w:tab w:val="left" w:pos="230"/>
                <w:tab w:val="left" w:pos="283"/>
                <w:tab w:val="left" w:pos="430"/>
              </w:tabs>
              <w:spacing w:after="0" w:line="240" w:lineRule="auto"/>
              <w:ind w:right="79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Копи" 1 - 3</w:t>
            </w:r>
          </w:p>
        </w:tc>
        <w:tc>
          <w:tcPr>
            <w:tcW w:w="1887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191440170590006</w:t>
            </w:r>
          </w:p>
        </w:tc>
        <w:tc>
          <w:tcPr>
            <w:tcW w:w="2522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3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AA06C2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1 - 6"</w:t>
            </w:r>
          </w:p>
        </w:tc>
        <w:tc>
          <w:tcPr>
            <w:tcW w:w="1887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191440170600006</w:t>
            </w:r>
          </w:p>
        </w:tc>
        <w:tc>
          <w:tcPr>
            <w:tcW w:w="2522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3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AA06C2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1 - 9" из 7 курганов</w:t>
            </w:r>
          </w:p>
        </w:tc>
        <w:tc>
          <w:tcPr>
            <w:tcW w:w="1887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191440170610006</w:t>
            </w:r>
          </w:p>
        </w:tc>
        <w:tc>
          <w:tcPr>
            <w:tcW w:w="2522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3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AA06C2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1 - 10" из 4 курганов</w:t>
            </w:r>
          </w:p>
        </w:tc>
        <w:tc>
          <w:tcPr>
            <w:tcW w:w="1887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191440170630006</w:t>
            </w:r>
          </w:p>
        </w:tc>
        <w:tc>
          <w:tcPr>
            <w:tcW w:w="2522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3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AA06C2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36"/>
                <w:tab w:val="left" w:pos="714"/>
              </w:tabs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1 - 7" из 23 курганов</w:t>
            </w:r>
          </w:p>
        </w:tc>
        <w:tc>
          <w:tcPr>
            <w:tcW w:w="1887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191440170480006</w:t>
            </w:r>
          </w:p>
        </w:tc>
        <w:tc>
          <w:tcPr>
            <w:tcW w:w="2522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3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AA06C2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1F28F4" w:rsidRPr="009525E7" w:rsidRDefault="001F28F4" w:rsidP="009525E7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79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1 - 11" и 3 курганов</w:t>
            </w:r>
          </w:p>
        </w:tc>
        <w:tc>
          <w:tcPr>
            <w:tcW w:w="1887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191440170620006</w:t>
            </w:r>
          </w:p>
        </w:tc>
        <w:tc>
          <w:tcPr>
            <w:tcW w:w="2522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3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</w:t>
            </w:r>
          </w:p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AA06C2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</w:tabs>
              <w:spacing w:after="0" w:line="240" w:lineRule="auto"/>
              <w:ind w:right="141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1 - 15" из 9 курганов</w:t>
            </w:r>
          </w:p>
        </w:tc>
        <w:tc>
          <w:tcPr>
            <w:tcW w:w="1887" w:type="dxa"/>
            <w:gridSpan w:val="3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191440170750006</w:t>
            </w:r>
          </w:p>
        </w:tc>
        <w:tc>
          <w:tcPr>
            <w:tcW w:w="2522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34" w:type="dxa"/>
            <w:gridSpan w:val="3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534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11 - 1" из 14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191440170790006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51"/>
                <w:tab w:val="left" w:pos="283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11 - 3"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1 - 12"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Одиночный курган "Изыхские Копи 1 - 13"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191440170830006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344194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Могильник "Изыхские Копи 11-4" из 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191540221170006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D25FA0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D25FA0" w:rsidRDefault="000D1350" w:rsidP="004C4C53">
            <w:pPr>
              <w:spacing w:after="0" w:line="240" w:lineRule="auto"/>
              <w:rPr>
                <w:color w:val="000000" w:themeColor="text1"/>
              </w:rPr>
            </w:pPr>
            <w:r w:rsidRPr="00D25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"Изыхские Копи 1 - 14"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4C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191440170870006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4C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4C4C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"Изыхские Копи 11-7"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191440172120006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Изыхские Копи II - 5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224742342"/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"Изыхские Копи II - 10"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191440069350006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"Изыхские Копи II - 6"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191440069400006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End w:id="0"/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"Изыхские Копи II - 8"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191440068940006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"Изыхские Копи II - 9"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191440068780006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Алтайский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7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"Сартыков - 2" из 25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191440172330006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"Сартыков - 1"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"Сартыков - 5"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191440193690006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склеп "Сартыков"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191440193720006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"Сартыков - 6" из 7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191440172420006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"Сартыков - 7"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191440172450006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"Сартыков - 8" из 80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191440172470006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"Алтай-1"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191440463150006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"Алтай-9"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191440173320006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"Алтай-2"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191440173950006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"Березовка-1"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191440173990006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"Алтай-3"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191440174000006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Алтай - 4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191440173420006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Алтай - 5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191440173380006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Алтай - 6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191440173340006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Алтай - 8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191440173300006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"Березовка-5"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191440174030006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"Березовка - 4"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191440174040006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"Березовка-2"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191440174050006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"Березовка-3"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191440174060006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"Березовка-8"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"Березовка-7"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191440174380006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"Кирово-3"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"Кирово-4"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191440173830006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"Кирово-5" из 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191440220970006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"Кирово-6"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191440174140006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191540221070006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"Кирово-7"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191540221050006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"Кирово-8"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191440221060006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"Кирово-9"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"Березовка-8"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"Березовка-7"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191440174380006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"Кирово-3"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"Кирово-4"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191440173830006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"Кирово-5" из 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191440220970006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"Кирово-6"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191440174140006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191540221070006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"Кирово-7"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191540221050006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"Кирово-8"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191440221060006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"Кирово-9"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"Новороссийское-4"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"Новороссийское - 5"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191440221020006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"Койбалы-5"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"Сартыков-4" из 12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"Подсиний"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"Подсиний"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191741041160006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191741041170006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191741041150006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"Шардайка"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191741041180006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191741041200006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Карасукский 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191741077000006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191741041210006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(Белый Яр)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191741041250006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"Изыхский Чаа-Тас"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191741077020006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191741041280006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191741041220006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191741041240006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191741041290006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191741041310006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191741041320006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191741041340006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191741041350006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37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191741041360006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191741041370006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191741048740006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191741041380006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161A79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Неолитическое местонахождение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191741048730006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191741041400006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Палеолитическое и неолитическое поселение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Палеолитическая стоянка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191741041410006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Палеолитическая стоянка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191741041420006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"Койбалы – 3"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B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B0A28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DE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7" (Есинский чаа-тас)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DE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191741066200006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DE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DE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DE4465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Кайбалы-10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192541440100006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Белый Яр-15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192541440410006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Подсинее-3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Сартыков-13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Хызыл Салда-1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192541447240006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7 из 37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191440126660006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10 из 45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191440134000006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Аскизский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- 9 из 19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191440133890006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Аскизский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-13 из 35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191440133540006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12 из 41 кургана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191440134250006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224742826"/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- 2  из 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191440135700006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Аскизский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- 15 из 18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191440126140006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Аскизский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End w:id="1"/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Бельтыры–4 из 15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191440137780006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- 16 из 22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191440137860006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 из 7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191440138540006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Аскизский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- 18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191440126350006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Аскизский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23 из 10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191440128060006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Писаницы "Пьяного камня"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191440146440006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Аскизский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28 из 18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191440149140006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7 из 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191440172030006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- 8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191440172040006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 из 14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191440171580006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- 52 из 26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191440171910006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47 из 16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191440172010006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Бельтыры-51 из 11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191440172050006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21 из 35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191440172140006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"Уйтаг-2" из 38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191440171780006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"Полтаков-3" из 7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191440463120006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"Полтаков-2" из 14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"Полтаков-1"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191440176150006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"Полтаков-5"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191440176170006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"Полтаков-4" из 9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191440176180006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"Полтаков-6"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191440176190006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"Полтаков-7"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191440176210006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"Полтаков - 8"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191440176220006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Полтаков - 17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191440176320006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"Полтаков-16" из 15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191440176330006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"Березовка - 5"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191440176200006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"Полтаков-15" из 13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191440463190006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"Полтаков-14" из 3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191440176510006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"Полтаков - 13"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191440176520006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"Полтаков-12" из 3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191440176540006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"Полтаков-11" из 3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191440176550006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"Полтаков-10" из 4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191440176560006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"Полтаков-9" из 6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191440176570006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 из 2 небольших оградок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Узунчул-2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Узунчул-3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Узунчул-4 из 2 каменных оградок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Узунчул-5 из 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Узунчул-6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191641049130006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Узунчул-7 из 14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Узунчул-8 из 28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Узунчул-9 из 15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Узунчул-10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Узунчул-11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Узунчул-12 из 3 каменных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Узунчул-13 из 2 могил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Узунчул-14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Узунчул-15 из 22 могил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Узунчул-16 из 26 могил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Узунчул-17 из 2 могил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Узунчул-18 из 13 каменных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191640463590006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Узунчул-19 из 2 каменных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191640463600006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Узунчул-20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191641041130006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Узунчул-21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191640463610006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Узунчул-22 из 9 курганов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191640463230006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Узунчул-23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191641041060006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Узунчул-24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191641041110006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Узунчул-25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191641041140006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Узунчул-26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191640463240006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1"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191741049310006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Узунчул-27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191741049320006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49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191741049030006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48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191741049040006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AA06C2">
        <w:trPr>
          <w:cantSplit/>
          <w:trHeight w:val="20"/>
          <w:jc w:val="center"/>
        </w:trPr>
        <w:tc>
          <w:tcPr>
            <w:tcW w:w="2750" w:type="dxa"/>
            <w:gridSpan w:val="2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46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191741049050006</w:t>
            </w:r>
          </w:p>
        </w:tc>
        <w:tc>
          <w:tcPr>
            <w:tcW w:w="2762" w:type="dxa"/>
            <w:gridSpan w:val="3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208" w:type="dxa"/>
            <w:gridSpan w:val="3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510" w:type="dxa"/>
            <w:gridSpan w:val="3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45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44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43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42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41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40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39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191741048750006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38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191741048760006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37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191741048770006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36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191741048780006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35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191741048790006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34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33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32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31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Бельтыры-31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30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Бельтыры-31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29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Чаа-тас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191741052630006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27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26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25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24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191741048890006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20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10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191741048990006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Бельтыры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191741049060006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17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14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11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Анхаков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91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191741049180006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20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191741049270006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Алтайский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9"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10"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11"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"Сафронов – 12"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"Сыры - 1"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"Сыры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191741066220006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"Сыры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"Сыры –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"Сыры –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Бейка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Бейка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Бейка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Бейка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Болганы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Болганы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Болганы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Болганы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Болганы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Болганы – 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Поминальная стела Болганы – 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каменная выкладка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Илиморов I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Илиморов II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Илиморов III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183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191741074550006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Кок-Хая III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"Большое кольцо"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7 Есинский чаа-тас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Сафронов – 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191741075090006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19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20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Сафронов – 21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Каменная стела с личиной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Политов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Политов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191741074890006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Политов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Политов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191741075220005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Политов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Есинский чаа-тас Чалбах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"Чалбах" (Есинский чаатас)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Уйтаг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Уйтаг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"Уйтаг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Уйтаг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191741075290006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191741074910006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Сыры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Сыры – 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10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11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Сыры – 12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99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191741075470006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191741074320006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1,91741E+14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1,91741E+14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62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чаа-тас из 22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1,91741E+14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191741077390006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69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191741076020006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191741076030006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чаа-тас из 114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191741076040006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191741076050006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191741076100006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1,91741E+14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191741076120006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177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191741076060006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1,91741E+14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191741076140006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191741075880006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191741074380006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191741076150006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191741076180006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Пуланколь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191741075940006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"Большой Сарой - 1"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"Средний Сарой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"Средний Сарой –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"Средний Сарой –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"Средний Сарой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Пуланколь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Пуланколь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Пуланколь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Пуланколь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Пуланколь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Абрамов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Абрамов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Средний Сарой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Средний Сарой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Средний Сарой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Средний Сарой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Средний Сарой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Поминальная стела Кок Хая I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Кок-Хая II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"Кок-Хал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"Бельтыры – 50"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23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22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21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20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Полтаков – 13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Поминальная стела Полтаков – 19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191741083920006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191741083900006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Полтаков – 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191741083940006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10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11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12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191741083820006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14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191741083990006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15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Полтаков – 16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191741083960006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Полтаков – 17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191741083970006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Полтаков – 18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Поминальная стела Полтаков – 19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Полтаков – 13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1,91741E+14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 – 28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191741083980006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 – 29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191741083360006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 – 30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191741083380006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 – 31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Узунчул – 32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 – 33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 – 34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Узунчул – 35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Узунчул – 36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191741084080006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Изырыг тас-4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Нижняя Тея-4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192541440120006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Аскиз-27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192541440150006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Станция Бельтыры-1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192541440420006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Могильник Анхаков – 34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192541446470006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Могильник Изырыг тас – 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Могильник Изырыг тас – 2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Тунчух-1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192541446980006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Тунчух-2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192541447080006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C823ED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Могильник Тунчух-3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192541446890006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Аскизский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"Усть-Сос-9" из 43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191440168170006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"Усть-Сос-8"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191440463200006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"Усть-Сос-7" из 15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191440174580006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Бейский район,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"Усть-Сос-6" из 42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Бейский район,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"Усть-Сос-5" из 22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191440174620006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"Усть-Сос-4" из 29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191440174370006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"Усть-Сос-3" из 82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Бейский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"Усть-Сос-2" из 10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"Усть-Сос-1" из 77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191440174680006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 "Усть-Сос-1"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191440187540006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2" одиночный курган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4" из 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"Кирбэ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"Кирбэ 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7" из 96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8" из 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9" из 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191440175800006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10"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191440221340006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11" из 10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12" из 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191440221690006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"Кирбэ 13"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191540221090006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14"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191440175860006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"Кирбэ 15"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191440175880006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"Кирбэ - 16"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191440175900006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"Кирбэ 1"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Петроглиф "Красный камень"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"Летник VI"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"Летник V"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"Летник IV"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"Летник III"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"Летник 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"Летник 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Могильное поле из 130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Тагарский 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Тагарский 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III"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IV"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191741049690006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V"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191741049710006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VI"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VII"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"Означенное VIII"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191741049740006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191741077030006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"Створ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"Створ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"Аэродром 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"Аэродром 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"Маяк 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"Ай-Дай I", "Ай-Дай II", "Ай-Дай III"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191741052370006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191741052470006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191741052560006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191741052510006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191741052550006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 128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191741052660006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191741052690006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229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191741052840006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191741052820006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191741052830006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191741063030006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191741063560006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191741063010006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191741063040006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67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191741063050006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191741063070006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191741063000006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191741063080006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191741063200006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Койбальский Чаа-Тас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191741063370006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"Чаа-Тас"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Усть-Сосский Чаа-Тас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"Чаа-Тас"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 "Конурэ"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Бейский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Боярская писаница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191440171870006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Боградский район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Боярская писаница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191440171960006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Хакасия, Боградский район  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Городище «Троицкое»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191440173290006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Петроглиф "Кизань"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191440173910006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"Кокса-5"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191440463210006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"Кокса-7"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191440176240006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"Кокса-6" из 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191440176270006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"Кокса-4" из 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"Кокса-3" из 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191440176290006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"Карасукский залив-1" из 4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191440177380006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"Карасукский залив - 2"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191440177390006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"Троицкое-2" из 3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"Троицкое-3" из 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"Троицкое-1" из 5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191640463270006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"Троицкая"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"Копены-1" из 10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191640463290006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"Копены-2"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"Копены-3" из 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"Карасук-1" из 13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"Бояры-1"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"Бояры-3" из 6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"Бояры-2" из 6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"Кокса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191741077050006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группа" Кокса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191741077060006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Карасук – 2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Боградский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Сулекское городище и писаница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191440069460006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"Чульский чаатас"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191741040990006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"Копьевский"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"Копьевский"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"Копьево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"Копьево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"Костино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"Костино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"Кобяково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"Кобяково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"Кобяково III"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"Марьясово 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"Марьясово 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"Марьясово III"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Групповой могильник "Костино – IV"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"Черемшиное 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191741063860006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"Черемшиное II"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191741063880006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"Черемшиное IV"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191741063890006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"Тургужан (бывш.)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с рядом из 6 вертикально вкопаных плит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"Сулек"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"Устинкино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"Устинкино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"Устинкино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"Устинкино IV"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Поминальный ряд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Изваяние Хозын Хыс-тас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191741063990006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"Ошколь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191741064010006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"Ошколь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191741064020006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191741064040006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191741064050006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191741064070006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191741064090006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191741064100006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"Сулек"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"Подзаплот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"Подзаплот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"Подзаплот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"Подзаплот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191741083320006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"Подзаплот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"Сохатин"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"Подкамень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"Подкамень"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"Паас"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Железноплавильня "Подкамень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"Тарпиг"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"Сульфат"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 "Сульфат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"Сульфат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"Сульфат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"Сульфат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"Устинкинская"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"Чергатинская"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"Власовский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камень "Подкамень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"Дума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"Печище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"Ключик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191741112290006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"Ключик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"Ключик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"Подкамень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"Подкамень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 "Подкамень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"Сулек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"Сулек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"Сулек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"Сулек–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"Сульфат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"Ключик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191741250410006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 курган "Ключик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"Ключик 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"Ключик 7"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"Ключик 8"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"Албан – 2", поминальный ряд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"Албан – 3", поминальный ряд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191741250430006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"Албан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"Албан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"Албан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"Сульфат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"Сульфат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"Сульфат –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"Сульфат – 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"Сульфат – 7"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"Тайдонов лог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"Ашпа"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"Власовская"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"Сулек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"Подкамень 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"Подкамень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"Подкамень 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"Кобяков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Све Онло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192341386630006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0" w:rsidRPr="009525E7" w:rsidRDefault="000D1350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Писаница Четвертый Сундук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50" w:rsidRPr="00FC262D" w:rsidRDefault="000D1350" w:rsidP="00211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192341386670006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Орджоникидзевский район</w:t>
            </w:r>
          </w:p>
        </w:tc>
        <w:tc>
          <w:tcPr>
            <w:tcW w:w="1495" w:type="dxa"/>
            <w:gridSpan w:val="4"/>
          </w:tcPr>
          <w:p w:rsidR="000D1350" w:rsidRPr="00FC262D" w:rsidRDefault="000D1350" w:rsidP="00211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0D1350" w:rsidRPr="00FC262D" w:rsidRDefault="000D1350" w:rsidP="00211FC6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Таштыпский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Таштыпский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191741064150006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Таштыпский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1,91741E+14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Таштыпский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"Мохов-5" из 4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191440182650006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"Мохов-4" из 13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191440192220006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"Мохов-3" из 18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191440192230006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"Мохов-2" из 5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191440192210006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7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"Мохов-1" из 16 оград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191440192240006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"Доможаков-1"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191440340170006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"Доможаков-2"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191440463220006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- 33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191440168210006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- 34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191440168400006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Московский-35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191540221200006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- 36 из 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191440221330006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Московский-37 из 117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Московский-38 из 104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191440357610006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- 39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191540221210006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- 40 из 125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191440221320006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Московский-17 из 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191440353020006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- 18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191440175300006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- 19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191440175340006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- 16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191440175370006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- 15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191440175410006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Московский-14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191440175450006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- 13 из 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191440175480006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- 20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191440175140006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Московский-21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- 22 из 13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191440175550006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- 23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191440175610006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- 24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- 25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- 26 из 46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191440175660006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- 27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86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- 28 из 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- 29 из 4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- 30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- 31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191440175530006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- 32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- 41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"Доможаков-4" из 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191440175600006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Уйбатский Чаа-Тас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191440176060006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«Абаканский чаатас»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"Доможаков - 3"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средневекового здания на ст. Ербинская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191440176800006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Московский-43 из 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"Мохов-6"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"Мохов-7"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"Мохов-8" из 15 оград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"Мохов-9" из 9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«Салбык» (8 насыпей)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191640463410006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археологических памятников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Дикое озеро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Дикое озеро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191741063750006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Дикое озеро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Дикое озеро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Дикое озеро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Культовое место с каменной стелой Дикое озеро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Дикое озеро – 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 Туманное – I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 Туманное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Туманный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191741064500006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50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191741064560006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22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191741064610006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191741064630006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191741064650006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33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191741064660006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16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191741064690006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11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27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191741064750006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191741064760006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191741064770006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одиночный курган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191741064790006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191741064810006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191741064820006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Капчалы – 1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191741065220006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Капчалы № 2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191741065250006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"Капчалы – 3"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Капчалы – 4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191741065260006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191741065270006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191741065280006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191741065290006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Чаа-Тас и Таштыкский склеп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Усть-Бюрь – 1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Усть-Бюрь – 2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79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191741065390006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насчитывающий около 100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Окуневская стела Чалгыс-оба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 окуневские стелы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"Тутатчиков – 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191741076290006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"Чилан Хоза – 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"Чилан Хоза – 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"Чилан Хоза – 4"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Московский – 8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– 9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– 10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– 12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 "Чарков – 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191741076380006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6"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7"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8"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9"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10"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"Чарков – 11"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12"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"Чарков – 13"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"Чарков – 14"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"Чарков – 15"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"Райков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"Райков – 2"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"Райков – 3"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"Сапогово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"Тутатчиков – 1"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191741076590006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"Кулагашевское изваяние"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191741076610006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- 44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191741076630006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- 45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191741076640006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- 46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191741076660006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Московский-47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191741076670006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Московский-48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191741076680006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Московский-49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191741076690006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Московский-50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Московский-51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Московский-53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Московский-54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Московский-55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Московский-56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Московский-57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Московский-58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Московский-60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Московский-59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191741076790006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Московское-52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– 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– 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– 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– 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– 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 Московский – 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– 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Московский – 11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191741076890006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– 34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– 30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39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191741084190006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20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191741084290006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16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17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Поминальный ряд Чарков – 18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Чарков – 19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Ташебинский Чаа-Тас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Чарков – 59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191741084390006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58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–57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56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55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 – 54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53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52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191741116730006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–51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191741084490006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50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191741116740006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49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191741116750006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48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191741116760006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47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191741116770006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  <w:bookmarkStart w:id="2" w:name="_GoBack"/>
        <w:bookmarkEnd w:id="2"/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46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191741116780006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– 45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191741116790006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60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191741116800006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61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191741116830006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– 62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191741116840006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63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191741116810006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Чарков – 64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191741116820006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Чарков – 65</w:t>
            </w:r>
          </w:p>
        </w:tc>
        <w:tc>
          <w:tcPr>
            <w:tcW w:w="1888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191741116850006</w:t>
            </w:r>
          </w:p>
        </w:tc>
        <w:tc>
          <w:tcPr>
            <w:tcW w:w="2479" w:type="dxa"/>
            <w:gridSpan w:val="4"/>
            <w:shd w:val="clear" w:color="auto" w:fill="auto"/>
            <w:hideMark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Хазанчаста 3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192341385570006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Уйбат-7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192341388000006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Усть-Абакан-7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192341386600006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Усть-Абакан-6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192341386640006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Мохов-20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192541439520006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Мохов-21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192541439550006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Мохов-22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192541439570006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Мохов-39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192541439590006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Мохов-40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192541439910006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тагарский курган Мохов-41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192541439920006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аскизский курган Мохов-41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192541439930006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Мохов-42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192541439940006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Мохов-43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192541439990006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Мохов-44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192541440000006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Мохов-45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192541440040006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Мохов-46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192541440050006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Мохов-47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192541440060006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Мохов-48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192541440070006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Мохов-49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Мохов-50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192541440090006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станция Ташеба-3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станция Ташеба-5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192541440140006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Станция Ташеба-7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192541440400006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Калинино - 2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станция Ташеба-2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станция Ташеба-4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192541446600006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Станция Ташеба-8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192541446610006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Станция Ташеба-9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192541446620006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Усть-Абакан-8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192541447110006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Усть-Абакан-9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192541447130006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Усть-Абакан-10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192541447230006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Усть-Абаканский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Куня-5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г. Черногорск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Курганный могильник Пригорск-12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192541446570006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г. Черногорск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9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6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21 кургана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191741065480006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5 больших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191741065590006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состоящий из 250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Окуневская стела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курган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191741065690006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больших кургана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15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Окуневская стела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191741065780006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Окуневская стела и курган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Гранитная сигарообразная стела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Окуневская стела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Чебаки I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Чебаки II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Соленоозерная I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Соленоозерная III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Соленоозерная IV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38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Разновременное поселение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Поминальный ряд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Окуневская стела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кургана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191741065980006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191741065850006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Соленоозерная V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20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Секта I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Секта II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Секта III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Сектинский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32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из 42 курганов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191741066070006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"Беле – 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191741075630006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"Беле - 1"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"Беле – 3"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"Беле - 4"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"Беле – 5"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"Беле – 6"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"Беле – 7"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Одиночная ограда "Беле - 8"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"Беле - 9"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191741076990006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"Соленоозерная"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"Соленоозерная I"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"Бейка"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191741083720006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Оглахтинская крепость и писаницы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191741250210006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Курганная группа «Утиное озеро» (более 100 насыпей)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«Соленоозерный – V» (около 15 оградок)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C823ED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823ED" w:rsidRPr="00FC262D" w:rsidRDefault="00C823ED" w:rsidP="009C59C2">
            <w:pPr>
              <w:tabs>
                <w:tab w:val="left" w:pos="283"/>
                <w:tab w:val="left" w:pos="392"/>
              </w:tabs>
              <w:spacing w:after="0" w:line="240" w:lineRule="auto"/>
              <w:ind w:left="295"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«Соленоозерный – VI» (около 40 оград)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Петроглифы «У озера Тус» (9 камней)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Крепостное сооружение "Кре"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"Све Таг"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191741111990006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Крепостное сооружение "Хызыл-Хас"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191741250230006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"Чалпан"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Крепость "Чебаки"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 "Черное Озеро – 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191741112020006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Могильник "Чебаки – 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Одиночный курган "Ворота – 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191741112040006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"Куртуяк-1"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191741112050006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"Куртуяк-2"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191741112060006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"Куртуяк-3"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"Куртуяк-4"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"Чалпан –1"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191741112090006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"Чалпан –2"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191741112110006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</w:tcPr>
          <w:p w:rsidR="00FA1553" w:rsidRPr="009525E7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spacing w:after="0" w:line="240" w:lineRule="auto"/>
              <w:ind w:right="9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Писаница "Чалпан – 3"</w:t>
            </w:r>
          </w:p>
        </w:tc>
        <w:tc>
          <w:tcPr>
            <w:tcW w:w="1888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191741112100006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FC262D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Грот Проскурякова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192441409500006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FC262D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Пещера Тохзасская – 1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192441415180006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FC262D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Пещера Тохзасская – 2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192441415190006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FC262D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Поселение Тохзасское – 3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192441417230006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  <w:tr w:rsidR="001F28F4" w:rsidRPr="00FC262D" w:rsidTr="00D35EF3">
        <w:trPr>
          <w:gridAfter w:val="2"/>
          <w:wAfter w:w="196" w:type="dxa"/>
          <w:cantSplit/>
          <w:trHeight w:val="2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53" w:rsidRPr="00FC262D" w:rsidRDefault="00FA1553" w:rsidP="009525E7">
            <w:pPr>
              <w:pStyle w:val="a3"/>
              <w:numPr>
                <w:ilvl w:val="0"/>
                <w:numId w:val="26"/>
              </w:numPr>
              <w:tabs>
                <w:tab w:val="left" w:pos="283"/>
                <w:tab w:val="left" w:pos="392"/>
              </w:tabs>
              <w:ind w:right="9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Одиночный курган Ефремкино-3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553" w:rsidRPr="00FC262D" w:rsidRDefault="00FA1553" w:rsidP="00FA1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62D">
              <w:rPr>
                <w:rFonts w:ascii="Times New Roman" w:hAnsi="Times New Roman" w:cs="Times New Roman"/>
                <w:sz w:val="20"/>
                <w:szCs w:val="20"/>
              </w:rPr>
              <w:t>192441415170006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Хакасия, Ширинский район</w:t>
            </w:r>
          </w:p>
        </w:tc>
        <w:tc>
          <w:tcPr>
            <w:tcW w:w="1495" w:type="dxa"/>
            <w:gridSpan w:val="4"/>
          </w:tcPr>
          <w:p w:rsidR="00FA1553" w:rsidRPr="00FC262D" w:rsidRDefault="00FA1553" w:rsidP="00FA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риск</w:t>
            </w:r>
          </w:p>
        </w:tc>
        <w:tc>
          <w:tcPr>
            <w:tcW w:w="4845" w:type="dxa"/>
            <w:gridSpan w:val="2"/>
          </w:tcPr>
          <w:p w:rsidR="00FA1553" w:rsidRPr="00FC262D" w:rsidRDefault="00FA1553" w:rsidP="00FA1553">
            <w:pPr>
              <w:spacing w:after="0" w:line="240" w:lineRule="auto"/>
            </w:pPr>
            <w:r w:rsidRPr="00FC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Пользователь, собственник объекта культурного наследия / земельного участка в границах которого располагается объект археологического наследия</w:t>
            </w:r>
          </w:p>
        </w:tc>
      </w:tr>
    </w:tbl>
    <w:p w:rsidR="0066533B" w:rsidRPr="00FC262D" w:rsidRDefault="0066533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6533B" w:rsidRPr="00FC262D" w:rsidSect="001F28F4">
      <w:pgSz w:w="16838" w:h="11906" w:orient="landscape"/>
      <w:pgMar w:top="991" w:right="1134" w:bottom="850" w:left="1134" w:header="708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C2" w:rsidRDefault="00AA06C2" w:rsidP="008164E3">
      <w:pPr>
        <w:spacing w:after="0" w:line="240" w:lineRule="auto"/>
      </w:pPr>
      <w:r>
        <w:separator/>
      </w:r>
    </w:p>
  </w:endnote>
  <w:endnote w:type="continuationSeparator" w:id="0">
    <w:p w:rsidR="00AA06C2" w:rsidRDefault="00AA06C2" w:rsidP="0081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C2" w:rsidRDefault="00AA06C2" w:rsidP="008164E3">
      <w:pPr>
        <w:spacing w:after="0" w:line="240" w:lineRule="auto"/>
      </w:pPr>
      <w:r>
        <w:separator/>
      </w:r>
    </w:p>
  </w:footnote>
  <w:footnote w:type="continuationSeparator" w:id="0">
    <w:p w:rsidR="00AA06C2" w:rsidRDefault="00AA06C2" w:rsidP="00816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377"/>
    <w:multiLevelType w:val="hybridMultilevel"/>
    <w:tmpl w:val="E98E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170"/>
    <w:multiLevelType w:val="hybridMultilevel"/>
    <w:tmpl w:val="6DD27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50709"/>
    <w:multiLevelType w:val="hybridMultilevel"/>
    <w:tmpl w:val="3540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7FF7"/>
    <w:multiLevelType w:val="hybridMultilevel"/>
    <w:tmpl w:val="E98E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716AF"/>
    <w:multiLevelType w:val="hybridMultilevel"/>
    <w:tmpl w:val="BD26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43C0B"/>
    <w:multiLevelType w:val="hybridMultilevel"/>
    <w:tmpl w:val="5DD6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64E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14E7492"/>
    <w:multiLevelType w:val="hybridMultilevel"/>
    <w:tmpl w:val="E98E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3150C"/>
    <w:multiLevelType w:val="hybridMultilevel"/>
    <w:tmpl w:val="BD26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344E5"/>
    <w:multiLevelType w:val="hybridMultilevel"/>
    <w:tmpl w:val="E98E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C5E64"/>
    <w:multiLevelType w:val="hybridMultilevel"/>
    <w:tmpl w:val="BC0A3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F80192"/>
    <w:multiLevelType w:val="hybridMultilevel"/>
    <w:tmpl w:val="B9AA45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B1745"/>
    <w:multiLevelType w:val="hybridMultilevel"/>
    <w:tmpl w:val="AC360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A2225B"/>
    <w:multiLevelType w:val="hybridMultilevel"/>
    <w:tmpl w:val="8F9614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CB0DD2"/>
    <w:multiLevelType w:val="hybridMultilevel"/>
    <w:tmpl w:val="D26AC898"/>
    <w:lvl w:ilvl="0" w:tplc="0419000F">
      <w:start w:val="1"/>
      <w:numFmt w:val="decimal"/>
      <w:lvlText w:val="%1."/>
      <w:lvlJc w:val="left"/>
      <w:pPr>
        <w:ind w:left="638" w:hanging="360"/>
      </w:p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27C9B"/>
    <w:multiLevelType w:val="hybridMultilevel"/>
    <w:tmpl w:val="159C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5C4D"/>
    <w:multiLevelType w:val="hybridMultilevel"/>
    <w:tmpl w:val="E98E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06CA9"/>
    <w:multiLevelType w:val="hybridMultilevel"/>
    <w:tmpl w:val="BD26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C4C61"/>
    <w:multiLevelType w:val="hybridMultilevel"/>
    <w:tmpl w:val="C0E82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CC35B9"/>
    <w:multiLevelType w:val="hybridMultilevel"/>
    <w:tmpl w:val="518E4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673E58"/>
    <w:multiLevelType w:val="hybridMultilevel"/>
    <w:tmpl w:val="E9F4E5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9132D"/>
    <w:multiLevelType w:val="hybridMultilevel"/>
    <w:tmpl w:val="EF8C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B3808"/>
    <w:multiLevelType w:val="hybridMultilevel"/>
    <w:tmpl w:val="AFACF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85556"/>
    <w:multiLevelType w:val="hybridMultilevel"/>
    <w:tmpl w:val="F1CA81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A43848"/>
    <w:multiLevelType w:val="hybridMultilevel"/>
    <w:tmpl w:val="CF4AE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091885"/>
    <w:multiLevelType w:val="hybridMultilevel"/>
    <w:tmpl w:val="E98E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F6ABD"/>
    <w:multiLevelType w:val="hybridMultilevel"/>
    <w:tmpl w:val="2934F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3A68B4"/>
    <w:multiLevelType w:val="hybridMultilevel"/>
    <w:tmpl w:val="301CF5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283799"/>
    <w:multiLevelType w:val="hybridMultilevel"/>
    <w:tmpl w:val="4F247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3"/>
  </w:num>
  <w:num w:numId="4">
    <w:abstractNumId w:val="25"/>
  </w:num>
  <w:num w:numId="5">
    <w:abstractNumId w:val="7"/>
  </w:num>
  <w:num w:numId="6">
    <w:abstractNumId w:val="16"/>
  </w:num>
  <w:num w:numId="7">
    <w:abstractNumId w:val="9"/>
  </w:num>
  <w:num w:numId="8">
    <w:abstractNumId w:val="0"/>
  </w:num>
  <w:num w:numId="9">
    <w:abstractNumId w:val="17"/>
  </w:num>
  <w:num w:numId="10">
    <w:abstractNumId w:val="4"/>
  </w:num>
  <w:num w:numId="11">
    <w:abstractNumId w:val="8"/>
  </w:num>
  <w:num w:numId="12">
    <w:abstractNumId w:val="2"/>
  </w:num>
  <w:num w:numId="13">
    <w:abstractNumId w:val="6"/>
  </w:num>
  <w:num w:numId="14">
    <w:abstractNumId w:val="27"/>
  </w:num>
  <w:num w:numId="15">
    <w:abstractNumId w:val="28"/>
  </w:num>
  <w:num w:numId="16">
    <w:abstractNumId w:val="23"/>
  </w:num>
  <w:num w:numId="17">
    <w:abstractNumId w:val="10"/>
  </w:num>
  <w:num w:numId="18">
    <w:abstractNumId w:val="24"/>
  </w:num>
  <w:num w:numId="19">
    <w:abstractNumId w:val="12"/>
  </w:num>
  <w:num w:numId="20">
    <w:abstractNumId w:val="13"/>
  </w:num>
  <w:num w:numId="21">
    <w:abstractNumId w:val="15"/>
  </w:num>
  <w:num w:numId="22">
    <w:abstractNumId w:val="5"/>
  </w:num>
  <w:num w:numId="23">
    <w:abstractNumId w:val="18"/>
  </w:num>
  <w:num w:numId="24">
    <w:abstractNumId w:val="19"/>
  </w:num>
  <w:num w:numId="25">
    <w:abstractNumId w:val="26"/>
  </w:num>
  <w:num w:numId="26">
    <w:abstractNumId w:val="14"/>
  </w:num>
  <w:num w:numId="27">
    <w:abstractNumId w:val="20"/>
  </w:num>
  <w:num w:numId="28">
    <w:abstractNumId w:val="11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33B"/>
    <w:rsid w:val="0005009A"/>
    <w:rsid w:val="00055CE0"/>
    <w:rsid w:val="00071263"/>
    <w:rsid w:val="000B0582"/>
    <w:rsid w:val="000C3723"/>
    <w:rsid w:val="000D1198"/>
    <w:rsid w:val="000D1350"/>
    <w:rsid w:val="00145507"/>
    <w:rsid w:val="00161A79"/>
    <w:rsid w:val="00173119"/>
    <w:rsid w:val="001A7480"/>
    <w:rsid w:val="001C4AF7"/>
    <w:rsid w:val="001F28F4"/>
    <w:rsid w:val="001F5E84"/>
    <w:rsid w:val="00211FC6"/>
    <w:rsid w:val="00234E3D"/>
    <w:rsid w:val="002405D1"/>
    <w:rsid w:val="00265026"/>
    <w:rsid w:val="002658B0"/>
    <w:rsid w:val="002B0A28"/>
    <w:rsid w:val="002C65D9"/>
    <w:rsid w:val="002E7F22"/>
    <w:rsid w:val="00314DBF"/>
    <w:rsid w:val="00316EAA"/>
    <w:rsid w:val="0032247E"/>
    <w:rsid w:val="00334C68"/>
    <w:rsid w:val="00344194"/>
    <w:rsid w:val="00376B52"/>
    <w:rsid w:val="003841B6"/>
    <w:rsid w:val="00393AEB"/>
    <w:rsid w:val="003F5ACC"/>
    <w:rsid w:val="00402CC5"/>
    <w:rsid w:val="00404E7D"/>
    <w:rsid w:val="00414124"/>
    <w:rsid w:val="00460138"/>
    <w:rsid w:val="00467419"/>
    <w:rsid w:val="00480187"/>
    <w:rsid w:val="00491158"/>
    <w:rsid w:val="0049791F"/>
    <w:rsid w:val="004C4C53"/>
    <w:rsid w:val="004E56F6"/>
    <w:rsid w:val="00521F75"/>
    <w:rsid w:val="0057333E"/>
    <w:rsid w:val="00585F14"/>
    <w:rsid w:val="005A73E7"/>
    <w:rsid w:val="005D356E"/>
    <w:rsid w:val="00600942"/>
    <w:rsid w:val="006067F9"/>
    <w:rsid w:val="0062158B"/>
    <w:rsid w:val="00624A57"/>
    <w:rsid w:val="00655A5E"/>
    <w:rsid w:val="0066533B"/>
    <w:rsid w:val="00671942"/>
    <w:rsid w:val="006B016A"/>
    <w:rsid w:val="006C3C10"/>
    <w:rsid w:val="006C47BF"/>
    <w:rsid w:val="0071232C"/>
    <w:rsid w:val="00757E53"/>
    <w:rsid w:val="00772650"/>
    <w:rsid w:val="00784296"/>
    <w:rsid w:val="00787B29"/>
    <w:rsid w:val="0080733D"/>
    <w:rsid w:val="008164E3"/>
    <w:rsid w:val="00820D4D"/>
    <w:rsid w:val="0084101D"/>
    <w:rsid w:val="00841424"/>
    <w:rsid w:val="008548D4"/>
    <w:rsid w:val="008B1561"/>
    <w:rsid w:val="008B52F5"/>
    <w:rsid w:val="008C5CE7"/>
    <w:rsid w:val="009109D0"/>
    <w:rsid w:val="0091291C"/>
    <w:rsid w:val="00917D5C"/>
    <w:rsid w:val="009525E7"/>
    <w:rsid w:val="009824DC"/>
    <w:rsid w:val="009A0DB6"/>
    <w:rsid w:val="009C59C2"/>
    <w:rsid w:val="00A07194"/>
    <w:rsid w:val="00A303AA"/>
    <w:rsid w:val="00A62410"/>
    <w:rsid w:val="00AA06C2"/>
    <w:rsid w:val="00AA103B"/>
    <w:rsid w:val="00AB60EA"/>
    <w:rsid w:val="00AC0560"/>
    <w:rsid w:val="00AC7195"/>
    <w:rsid w:val="00B07D9F"/>
    <w:rsid w:val="00B27595"/>
    <w:rsid w:val="00B3246F"/>
    <w:rsid w:val="00B61858"/>
    <w:rsid w:val="00B717A6"/>
    <w:rsid w:val="00B92031"/>
    <w:rsid w:val="00BB138B"/>
    <w:rsid w:val="00BB1691"/>
    <w:rsid w:val="00BB328C"/>
    <w:rsid w:val="00BB37FB"/>
    <w:rsid w:val="00C02B6D"/>
    <w:rsid w:val="00C31FE9"/>
    <w:rsid w:val="00C53946"/>
    <w:rsid w:val="00C57324"/>
    <w:rsid w:val="00C823ED"/>
    <w:rsid w:val="00CB0AD6"/>
    <w:rsid w:val="00CD1403"/>
    <w:rsid w:val="00D25FA0"/>
    <w:rsid w:val="00D35EF3"/>
    <w:rsid w:val="00D65E6F"/>
    <w:rsid w:val="00DC08E0"/>
    <w:rsid w:val="00DC3386"/>
    <w:rsid w:val="00DE4465"/>
    <w:rsid w:val="00E1083B"/>
    <w:rsid w:val="00E34A3E"/>
    <w:rsid w:val="00E35090"/>
    <w:rsid w:val="00E8426B"/>
    <w:rsid w:val="00E916F0"/>
    <w:rsid w:val="00E95372"/>
    <w:rsid w:val="00F03E16"/>
    <w:rsid w:val="00F0657E"/>
    <w:rsid w:val="00F23C97"/>
    <w:rsid w:val="00F5490F"/>
    <w:rsid w:val="00F60AD5"/>
    <w:rsid w:val="00F71A78"/>
    <w:rsid w:val="00F83243"/>
    <w:rsid w:val="00F84A34"/>
    <w:rsid w:val="00FA1553"/>
    <w:rsid w:val="00FC262D"/>
    <w:rsid w:val="00FD12E7"/>
    <w:rsid w:val="00FD69A6"/>
    <w:rsid w:val="00FE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E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4E3"/>
  </w:style>
  <w:style w:type="paragraph" w:styleId="a6">
    <w:name w:val="footer"/>
    <w:basedOn w:val="a"/>
    <w:link w:val="a7"/>
    <w:uiPriority w:val="99"/>
    <w:unhideWhenUsed/>
    <w:rsid w:val="0081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80</Pages>
  <Words>39355</Words>
  <Characters>224325</Characters>
  <Application>Microsoft Office Word</Application>
  <DocSecurity>0</DocSecurity>
  <Lines>1869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Госохранинспекция РХ</Company>
  <LinksUpToDate>false</LinksUpToDate>
  <CharactersWithSpaces>263154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User</cp:lastModifiedBy>
  <cp:revision>4</cp:revision>
  <dcterms:created xsi:type="dcterms:W3CDTF">2026-03-26T03:02:00Z</dcterms:created>
  <dcterms:modified xsi:type="dcterms:W3CDTF">2026-03-26T03:38:00Z</dcterms:modified>
</cp:coreProperties>
</file>