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1" w:rsidRDefault="00821E61" w:rsidP="003501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01F9" w:rsidRDefault="003501F9" w:rsidP="003501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3501F9" w:rsidRDefault="003501F9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объектов регионального государственного контроля (надзора) за состоянием, содержанием, сохранением, использованием, популяризацией и государственной охраной </w:t>
      </w:r>
      <w:r w:rsidR="003A155F">
        <w:rPr>
          <w:rFonts w:ascii="Times New Roman" w:hAnsi="Times New Roman" w:cs="Times New Roman"/>
          <w:b/>
          <w:bCs/>
          <w:sz w:val="26"/>
          <w:szCs w:val="26"/>
        </w:rPr>
        <w:t>выявленных объектов культурного наследия, расположенных на территории Республики Хакасия,</w:t>
      </w:r>
      <w:r>
        <w:rPr>
          <w:rFonts w:ascii="Times New Roman" w:hAnsi="Times New Roman"/>
          <w:sz w:val="26"/>
          <w:szCs w:val="26"/>
        </w:rPr>
        <w:t xml:space="preserve"> отнесенных к категориям риска причинения вреда (ущерба) охраняемым законом ценностям</w:t>
      </w:r>
    </w:p>
    <w:p w:rsidR="003501F9" w:rsidRDefault="003501F9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983" w:type="dxa"/>
        <w:tblInd w:w="-459" w:type="dxa"/>
        <w:tblLook w:val="04A0"/>
      </w:tblPr>
      <w:tblGrid>
        <w:gridCol w:w="1134"/>
        <w:gridCol w:w="2824"/>
        <w:gridCol w:w="4433"/>
        <w:gridCol w:w="1592"/>
      </w:tblGrid>
      <w:tr w:rsidR="000F18C8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3A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выявленного объекта культурного наследия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C8" w:rsidRPr="00065E07" w:rsidRDefault="000F18C8" w:rsidP="003A1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6"/>
                <w:szCs w:val="26"/>
              </w:rPr>
              <w:t>Место нахождения объекта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8C8" w:rsidRPr="00065E07" w:rsidRDefault="000F18C8" w:rsidP="003A1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6"/>
                <w:szCs w:val="26"/>
              </w:rPr>
              <w:t>Категория риска</w:t>
            </w:r>
          </w:p>
        </w:tc>
      </w:tr>
      <w:tr w:rsidR="000F18C8" w:rsidRPr="00065E07" w:rsidTr="00485E7E">
        <w:trPr>
          <w:trHeight w:val="399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723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г. Абакан</w:t>
            </w:r>
          </w:p>
        </w:tc>
      </w:tr>
      <w:tr w:rsidR="000F18C8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«Абакан- 2. Курганный могильник» 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«Абакан– 3. Курганный могильник. (Ах-Тигей)»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«Абакан-4. Курганный могильник. (Согра)»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«Абакан-5. Курганный могильник. (На ул. Кирова)»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«Абакан– 6. Курганный могильник. (Нефтебаза)»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«Абакан– 7. Курганный могильник»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«Абакан-9. Курганный могильник (школа №22)» 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«Абакан-11.  Курганный  могильник (8)»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«Абакан-12.  Курганный  могильник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«Абакан-13.  Курганный  могильник (5)» 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«Абакан-14.  Курганный  могильник (15)»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«Абакан-16 (ул. Саянская № 9)»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«Абакан-17 (ул. Енисейская 64)»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«Абакан-18 (ул. Б. Хмельницкого 66-70)»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E4E" w:rsidRDefault="00890E4E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18C8" w:rsidRPr="00065E07">
              <w:rPr>
                <w:rFonts w:ascii="Times New Roman" w:hAnsi="Times New Roman" w:cs="Times New Roman"/>
                <w:sz w:val="24"/>
                <w:szCs w:val="24"/>
              </w:rPr>
              <w:t>изкий</w:t>
            </w:r>
          </w:p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</w:tr>
      <w:tr w:rsidR="000F18C8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«Абакан-19 (ул. Кирова 78)»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«Абакан-20 (ул. Озерная 25)»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«Абакан-21 (ул. Тихая 52)»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«Абакан-22 (ул. Аскизская 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«Абакан-23 (перекресток ул. М. Жукова – Хакасская)»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«Абакан-24 (10 жилой район)»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 – 25 курганный могильник (6 курганов) (ул. Кирова 52)»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«Абакан – 26 (ул.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Абаканская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«Абакан-27 (Республиканская больница)»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0F18C8" w:rsidRPr="00065E07" w:rsidTr="006C7E02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8" w:rsidRPr="006823F6" w:rsidRDefault="000F18C8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«Абакан – 28 (Чехова 121-125)»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8C8" w:rsidRPr="00065E07" w:rsidRDefault="000F18C8" w:rsidP="0062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4700D0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0" w:rsidRPr="006823F6" w:rsidRDefault="004700D0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47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Орбита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4700D0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0" w:rsidRPr="006823F6" w:rsidRDefault="004700D0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Абакан – 29»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4700D0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0" w:rsidRPr="006823F6" w:rsidRDefault="004700D0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Абакан – 30»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4700D0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0" w:rsidRPr="006823F6" w:rsidRDefault="004700D0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Абакан – 31»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D0" w:rsidRPr="00065E07" w:rsidRDefault="004700D0" w:rsidP="0031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AA70B2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B2" w:rsidRPr="006823F6" w:rsidRDefault="00AA70B2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B2" w:rsidRPr="00065E07" w:rsidRDefault="00AA70B2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Согра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0B2" w:rsidRPr="00065E07" w:rsidRDefault="00AA70B2" w:rsidP="0031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0B2" w:rsidRPr="00065E07" w:rsidRDefault="00AA70B2" w:rsidP="0031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314750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50" w:rsidRPr="006823F6" w:rsidRDefault="00314750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50" w:rsidRPr="00065E07" w:rsidRDefault="00314750" w:rsidP="00BB0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Абакан-32»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50" w:rsidRPr="00065E07" w:rsidRDefault="00314750" w:rsidP="00BB0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750" w:rsidRPr="00065E07" w:rsidRDefault="00314750" w:rsidP="00BB0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D05DB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B" w:rsidRPr="006823F6" w:rsidRDefault="008D05DB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DB" w:rsidRPr="00065E07" w:rsidRDefault="008D05DB" w:rsidP="008D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Нижняя Согра-2»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DB" w:rsidRPr="00065E07" w:rsidRDefault="008D05DB" w:rsidP="0095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5DB" w:rsidRPr="00065E07" w:rsidRDefault="008D05DB" w:rsidP="00956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«Могильник Абакан-33»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Могильник Абакан-34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«Могила Москвина Виктора Аркадьевича (1925-1981), Героя Советского Союза»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"Стоянка Абакан-35"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Участок горы Самохвал (Ирт-таг)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Абакан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487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D7BC4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7BC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г. Абаза</w:t>
            </w:r>
          </w:p>
        </w:tc>
      </w:tr>
      <w:tr w:rsidR="00C752C6" w:rsidRPr="00065E07" w:rsidTr="006C7E02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«Поселение Можаров увал»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Абаза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491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D7BC4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7BC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г. Саяногорск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«Одиночный курган Калы 2»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Саяногорск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«Майнинская стоянка»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Саяногорск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49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D7BC4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7BC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г. Сорск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станция Ербинская»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Сорск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6823F6" w:rsidRDefault="00C752C6" w:rsidP="006823F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"Могила Ковалева Максима Никитовича (1922-1967), Полного кавалера ордена Славы"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Сорск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486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D7BC4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7BC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г. Черногорск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Пригорск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Черногорск, </w:t>
            </w:r>
          </w:p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 Пригорск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«Курганный могильник Пригорск-4»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Черногорск, </w:t>
            </w:r>
          </w:p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 Пригорск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«Курганный могильник Пригорск-5»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Черногорск, </w:t>
            </w:r>
          </w:p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 Пригорск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«Курганный могильник Черногорск-1»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Пригорск–7»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«Курганный могильник Пригорск-8»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Пригорск–9»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Пригорск–10»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Пригорск–11»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"Могила Жульмина Григория Васильевича (1923-1969), Полного кавалера ордена Славы"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«Курганный могильник Мохов - 51»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D71138" w:rsidRDefault="00C752C6" w:rsidP="00D7113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Стоянка Черногорск - 2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Черногорск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347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Алтайский район</w:t>
            </w:r>
          </w:p>
        </w:tc>
      </w:tr>
      <w:tr w:rsidR="00C752C6" w:rsidRPr="00065E07" w:rsidTr="006C7E02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 Тигей»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Ызых Таг»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Новомихайловка -1 (17курганов)»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Новомихайловка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Алтай –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 1 (2 –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 2 (2 –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 3 (2 –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 4 (7 –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Лукъяновка – 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«Копенский чаатас»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Изых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Герасимово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–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Хызыл Салда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«Одиночная стела Хызыл Салда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Курганный могильник Кайбалы 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Курганный могильник Кайбалы 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Курганный могильник Кайбалы 9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Кайбалы – 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Кайбалы – 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Кайбалы – 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Кирба-Харыхколь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Кирба-Харыхколь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Смирновка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Смирновка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3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Смирновка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Кирба-Столбовое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Кирба-Столбовое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Кирба-Майрыхколь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Кирба-Орасттай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Кирба-Орасттай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«Котожековский чаатас»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Хызыл Салда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Хызыл Салда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Хызыл Салда 5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Хызыл Салда 6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Хызыл Салда 7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Хызыл Салда 8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Аршаново 21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Подсиненская птицефабрика - 1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Котожеков-1»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Котожеков-2»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Котожеков-3»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Котожеков-4»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Турпанье-1»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Котожеков-6»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Котожеков-7»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Котожеков-8»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26»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Хызыл-Салда 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Хызыл-Салда 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Хызыл-Салда 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Хызыл-Салда 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49»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Аршаново 50»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51»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53»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54»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55»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«Могила Аршаново 59»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Аршаново 60»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61»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62»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«Курганный могильник Аршаново 63»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64»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65»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66»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67»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Сартыков-15»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Сартыков -16»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Сартыков 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Сартыков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Сартыков 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18»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19»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20»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«Белый Яр-1.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«Белый Яр-2.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Белый Яр-3»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Белый Яр-4»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Белый Яр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Белый Яр-13»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Белый Яр-14»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Изыхские Копи-1»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Кирба-Орасттай–3»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Кирба-Орасттай–4»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52»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«Поселение Аршаново 58»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"Самохвал"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Могила Жаворонкова Ивана Степановича (1920-1962), полного кавалера ордена Славы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Изыхские Копи 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Майрыхколь-1»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Турпанье-2»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Турпанье-3»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Кёк-Оба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Стоянка </w:t>
            </w:r>
            <w:proofErr w:type="gramStart"/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Яр-16</w:t>
            </w:r>
          </w:p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8230D9" w:rsidRDefault="00C752C6" w:rsidP="008230D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DD7BC4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C4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Изыхские Копи-3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Алтайский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6A109B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485E7E">
        <w:trPr>
          <w:trHeight w:val="363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Аскизский район</w:t>
            </w:r>
          </w:p>
        </w:tc>
      </w:tr>
      <w:tr w:rsidR="00C752C6" w:rsidRPr="00065E07" w:rsidTr="006C7E02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«Базинское поселение»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Хакасия, Аскизский район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Немир»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Немир»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Сохай»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Кизек тигей»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Хыйыг»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переезд ст. Аскиз (8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«Нижняя База, курганный могильник  I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«Нижняя База, одиночный камень (менгир) – I»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«Петроглифы у с. Нижняя Тея (12 плоскостей с изображениями)»</w:t>
            </w:r>
            <w:proofErr w:type="gramEnd"/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«Сирское поселение»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Кюг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Улуг кичиг»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Малая Казановка»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Хуртуях холл»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Казановка»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Сир-1/ 8 курганов»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Сир-2/ 6 курганов»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Казановка -1 /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Никанор кюле / 104»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Кюг-1 / 66»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Кюг-2 /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Кюг-3 /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Кюг-4 /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Кюг-5 /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Хурух Кюг / 36»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Анчил чон-1 / 184»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Анчил чон-2 / 153»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Читы хыс-1 /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Читы хыс-2 / 184»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Читыхысский чаа тас / 42»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Базинский чаа тас / 84»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«Косули» /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«Олени» /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Тамги /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Охотник /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«Кони» / 64»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«Писаница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Личина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Следы / 26»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Коза и баран /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Лосиха /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Олени и лоси / 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Шаманы /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«Изображения на менгире Предки / 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Предок /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Лоси /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«Изображения на скале Мирген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«Изображения на камне кургана Казановка-1 /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«Изображения на камнях курганов могильника Кюг-1 /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Хазын хыр / 230»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«Изображения на камнях курганов могильника Анчил чон-2 / 154»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«Изображения на камнях курганов могильника Читы хыс- 1 / 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«Менгир Предки»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«Изваяние Ах-тас»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«Менгир Атчан кёзе»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«Менгир Хызыл 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«Изваяние Баран»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«Менгир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Личины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Хазын хыр»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«Каменные конструкции Тура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«Сиры»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«База»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«Кюг»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«Никанор кюле»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«Медный рудник «Сир»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«Кузница (остатки мастерской)»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«Медеплавильни долины Кюг: №1, №2 , №3»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«Медный рудник Кюг-1»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«Медный рудник Кюг-2»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«Аскиз-1.Курганный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«Аскиз-2.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«Аскиз-3.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«Аскиз-4.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«Аскиз-5.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«Аскиз-6.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«Аскиз-7.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«Аскиз-8.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«Аскиз-9.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«Аскиз-10.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«Аскиз-11.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«Аскиз-12.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«Аскиз-13.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«Аскиз-14.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«Аскиз-15.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«Аскиз-16.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6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«Аскиз-17.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6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«Аскиз-18.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«Аскиз-19.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«Аскиз-20.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Сырская (Таптан Туразы)»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1 (19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4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Малый Сыр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4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5 (23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6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7 (15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8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</w:t>
            </w:r>
          </w:p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9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Малый Сыр –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Малый Сыр – 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12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13 (10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Малый. Сыр – 14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15 (17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Малый Сыр – 16 (6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1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2 (13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3 (8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4 (31 объект)»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5 (34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6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Еловый Ключ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Еловый Ключ –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Еловый Ключ – 9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Кизек-Тигей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камень (менгир) Камышта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Камышта – 1 (10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«Грот Хабзасский»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Облах-Биль»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«МТФ» (8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Бейка (23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Станция Аскиз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Есинский чаатас (50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Казановский чаатас (свыше 100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Кирбисты»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Кызлас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Кызлас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Кызлас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Кызлас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Верх-Аскизкий чаатас (8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Сагай»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Хох-Тыган (2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чаатас Кюзелегей»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чаатас Омалых-Биль (40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чаатас Кирбе (9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чаатас Чалбах (52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Хыр-Таг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Эке-Альп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Ус-Оба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Эке-Оба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Пер-Оба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Пиг-Обазы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Пер-Тас (9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Пис-Тасхыл (14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Улуг-Сын (15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Пер-Хомдэ»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Тигир-Тея»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Игрек (7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Тюрт-Тас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Эке-Тас»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Сары-хол»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Чаглы-Харанзан (21 объект)»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Кичик-Хоргыс»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Улу-Хоргыс (13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Сасанах»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Сорах-Таг (11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Хайалых-тах»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Обалар (20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Сындэ (6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Тюрт-Оба (4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Пер-Тасхыл»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Эке-Тасхыл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Хаара-Сын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Хойзе»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Муустигей (11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Хаара-Марча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Харагай-Сойах (7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Кюзелер (7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Кюзель-Тигей (3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Энег-Андарыдзен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Кюрбенек»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Пойзым»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Чагыс-Той (2 объекта)»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Энег-Тас (6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Ортыгын-Зарой»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Алтын-Хозен (12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Улуг-Зарой 1 (27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Улуг-Зарой 2 (28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Улуг-Зарой 3 (9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Содан-Хол (7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Хойлыг-Хол 1 (5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Хойлыг-Хол 2 (5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Хойлыг-Хол пильтыр (13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чаатас Атучах-хол (16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Уйтаг»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Камышта»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Устанах»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Нинское»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Нижний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Узунжуль»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«Медеплавильня Нижний Узунжуль»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«Медеплавильня Баланкуль»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«Железоплавильни Хара Тюкпес»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«Оросительные каналы Камышта (2 канала)»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«Железный рудник Камышта» 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«Оросительные каналы Большой – Малый Сыр (2 канала)»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«Канал Верх База»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«Железоплавильни Верх База»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«Медеплавильня Азыр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Сорах-Таг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Сорах-Таг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Сорах-Таг 3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Сорах-Таг 4 (4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Сорах-Таг 5 (11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Сорах-Таг 6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Анхаков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Анхаков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Апчинаев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Апчинаев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Апчинаев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Бельтырский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Бельтырский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Бельтырский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Бельтырский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Бельтырский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Бырганов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Катанов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Уйтаг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Аскиз – 21»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Аскиз – 22»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Аскиз –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Аев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Илиморов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Нижняя Тея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«Курганныймогильник Пуланколь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Пуланколь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Станция Аскиз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Аскиз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Уйтаг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Уйтаг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Уйтаг - 7 (Уйтагский чаа тас)»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Уйтаг –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Катанов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Сагайская протока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Сагайская протока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Сагайская протока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Апчинаев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Бельтырский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Бельтырский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Анхаков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Бырганов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Бырганов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Бырганов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Нижняя Тея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Нижняя Тея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Аскиз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Аскиз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Ханкуль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и грунтовый могильник Парах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роем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Усть-Кюг»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Катанов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Катанов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Катанов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Катанов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Уйтаг – 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Сафьянов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Сафьянов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Уйтаг-10»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Уйтаг-11»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Изырыг тас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Нижняя Тея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 – 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Хара-Хая»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Хара-Хая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Хара-Хая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Хара-Хая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Хара-Хая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Верх-Аскиз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Верх-Аскиз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Верх-Аскиз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Аскиз – 24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Улуг Кичик-2»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аял Гыр-6»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Читы Хыс-4»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Читы Хыс-5»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Читы Хыс-6»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Казановская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Аскиз – 26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Сынчул»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Сынчул»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Тунчух-4»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и курганный могильник Улуг Кичик-7»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Улуг Кичик-8»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и курганный могильник Улуг Кичик-9»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Улуг Кичик-11»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Казановская-1»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Казановская-2»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Станция Казановская-3»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Станция Казановская-4»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«Стела Станция Казановская-5»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Казановка-6»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«Стела Казановка-7»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Казановка-9»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Казановка-10»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Казановка-11»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Югачи-1»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«Изваяние Станция Камышта-1»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Скальная-4»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Скальная-5»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Скальная-6»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Скальная-7»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Чартыковский»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Сагайская протока-5»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Сагайская протока-9»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Сагайская протока-11»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Сагайская протока-12»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Камышта-1»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Камышта-2»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Камышта-3»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Станция Камышта-4»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Усть-Камышта-1»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Пьяный камень-1»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Станция Аскиз-14»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Аскиз-12»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Кызлас-5»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Станция Аскиз-15»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Аскиз-16»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Станция Аскиз – 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Казановка – 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Казановка-14»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Аев-2»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Камышта-2»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Камышта-3»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Камышта-4»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Камышта-5»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Уйтаг-12»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Уйтаг-13»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Уйтаг-14»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Анхаков-35»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Нижняя Тея-6»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Югачи-3»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Югачи-4»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Скальная-8»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Скальная-9»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Скальная-10»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Скальная-11»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Уйтаг-15»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Усть-Камышта-2»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Усть-Камышта-3»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Камышта-5»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Станция Камышта-6»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Станция Камышта-7»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Сагайская Протока-13»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Чартыковский-2»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3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Верхняя База-5»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Верхняя База-6»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Камышта II»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Полтаков-24»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Аскиз – 25»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Улуг Кичик-10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Улуг Кичик-12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Курганный могильник </w:t>
            </w:r>
            <w:proofErr w:type="gramStart"/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База-1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Югачи-2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Станция Камышта-8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C1405"/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Стоянка Луговая-4</w:t>
            </w:r>
            <w:bookmarkEnd w:id="0"/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Стоянка Луговая-5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Стоянка Луговая-6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Луговая-7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  <w:proofErr w:type="gramStart"/>
            <w:r w:rsidRPr="00C14C2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ретий Ключ-1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Баланкуль-2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Сырский чаатас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Писаница Арбан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«Ритуальный комплекс Чартыковский - 3»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Стоянка Станция Аскиз – 18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«Кладбище Чоллыгпил-1»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Стоянка Хыстаглар - 1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«Поселение Полтаков - 25»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9A1636" w:rsidRDefault="00C752C6" w:rsidP="009A163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C14C28" w:rsidRDefault="00C752C6" w:rsidP="00C7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28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Полтаков - 26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AC30A9" w:rsidRPr="00065E07" w:rsidTr="00AC30A9">
        <w:trPr>
          <w:trHeight w:val="557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9" w:rsidRPr="00EA2916" w:rsidRDefault="00AC30A9" w:rsidP="00AC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Бейский район</w:t>
            </w:r>
          </w:p>
          <w:p w:rsidR="00AC30A9" w:rsidRPr="00065E07" w:rsidRDefault="00AC30A9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91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16" w:rsidRPr="000630BA" w:rsidRDefault="00EA291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16" w:rsidRPr="00EA2916" w:rsidRDefault="00EA2916" w:rsidP="00C75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«Одиночный курган Кирбэ-3»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16" w:rsidRPr="00EA2916" w:rsidRDefault="00EA291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Аскизский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16" w:rsidRPr="00065E07" w:rsidRDefault="00EA2916" w:rsidP="00C7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Кирбэ»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све Хызыл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«Сосновое озеро (4 местонахождения)»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«Озеро Белое»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«Озеро Черное»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«Озеро Красное (3 местонахождения)»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«Подгорное озеро (3 местонахождения)»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Усть-Табат»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Улуг-Биль»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Ах-хол»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Кындырлик»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Усть-Кындырла»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Кезеелиг-хол»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Терен-хол»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Терен-хол»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Айлынчих-пурун.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Суг-Пирикчин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Ус-оба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Он-хол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Ортызы-оба (8 курганаов)»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Солых»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«Памятник Сигс-тас»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Хыржи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Улуг-Инс»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Сохпах-Хая»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Ах-хол-пильтир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Сол-тас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Пуск»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Холас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Улуг-Биль»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Ах-хол (13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Хаара-хол»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Слепеле-хол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Ус-Хомдэ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Хаара-Оба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Хара-Тигей (17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Долгий курган (3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10 (38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11 (8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12 (20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13 (69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14 (40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15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16 (8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«Одиночная ограда Усть-Сос 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Усть-Сос 18»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19 (13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20 (6 объектов)»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21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Усть-Сос 22 (25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Куйбышево-1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Куйбышево-2 (5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«Одиночная ограда Куйбышево-3»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Чалпан-Черное»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Хучур (4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Новокурск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Бондарево»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Будёновка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Бея-1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Бея-2»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Бея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Бея – 4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Табат 2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Абакан Мыс 5 (10 курганов)»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Абакан Мыс 6 (33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Маткетчик 2»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Маткетчик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Сабинка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Чаптыково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Чаптыково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Чаптыково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Хызыл-Хая»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Сулек – 4 (101 курган)»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Сульфат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Черное Озеро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Бея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Бея-Кузнецова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Бея – 6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Усть-Табат – 1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Одиночный курган Аршаново-22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Аршаново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Аршаново 24»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Маткечик – 4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Калы – 3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27»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28»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29»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 Аршаново 31»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38»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Аршаново 39»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40»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«Археологический комплекс Аршаново 41»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«Могильник Аршаново 42»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45»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Аршаново 47»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Аршаново 48»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Бея-Катаморская-1»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Бея-Катаморская-2»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Бея Кузнецова-2»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Шалгинов-25»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Шалгинов-32»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камень Шалгинов-34 (Менгир)»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Шалгинов-36»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Шалгинов-39»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Шалгинов-42»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Шалгинов-44»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Шалгинов-46»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Шалгинов-55»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Шалгинов-56»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Шалгинов-58»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Шалгинов-59»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Шалгинов-60»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Шалгинов-62»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Шалгинов-63»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Шалгинов-64»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Аршаново 68»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«Орбита-2»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Шалгинов-18»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Шалгинов-19»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Шалгинов-21»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Шалгинов-26»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Шалгинов-29»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Шалгинов-57»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Шалгинов-61»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Шалгинов-65»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Чаптыков-4»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Чаптыков-5»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Чаптыков-6»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Шалгинов-94»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камень (менгир) Шалгинов-66»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Шалгинов-67»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Шалгинов-68»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Шалгинов-69»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Шалгинов-70»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Шалгинов-71»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Шалгинов-73»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Шалгинов-78»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Шалгинов-79»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Шалгинов-80»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Шалгинов-83»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Шалгинов-84»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Шалгинов-85»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Шалгинов-89»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Шалгинов-95»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Шалгинов-97»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Шалгинов-98»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Шалгинов-99»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Шалгинов-100»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Монок-1»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Большой Монок-2»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Монок-3»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Чаптыков-7»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Усть-Сос 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Чалпан»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Бея-7»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Бея-Кузнецова-3»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C752C6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6" w:rsidRPr="000630BA" w:rsidRDefault="00C752C6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Калы-4»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2C6" w:rsidRPr="00065E07" w:rsidRDefault="00C752C6" w:rsidP="00C752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«Элементы холостой части гидротехнического сооружения «Уйская оросительная система»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Могильное поле Маяк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Маткечик-5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Одиночный курган "Новоенисейка-1"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"Новоенисейка-2"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"Новоенисейка-3"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5C23A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Сосновое озеро - 2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Бейский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485E7E">
        <w:trPr>
          <w:trHeight w:val="76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Боградский район</w:t>
            </w:r>
          </w:p>
        </w:tc>
      </w:tr>
      <w:tr w:rsidR="006419EF" w:rsidRPr="00065E07" w:rsidTr="006C7E02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Усть-Ерба (более 10)»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1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2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3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4 (5)»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Борозда»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Абакано-Перевоз»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Афанасьева Гора»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Подгорновская»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Карасук»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Мысок (около 100)»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Терский»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Барсучиха 2»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Копи»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Таштык (20)»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8 (39)»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9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10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11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12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13 (69)»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14 (8)»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15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16 (5)»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17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Кокса – 18»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19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Кокса – 20»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21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22 (9)»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Кокса – 23 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24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25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26 (13)»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27 (11)»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28 (46)»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29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30 (60)»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31 (27)»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32 (52)»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33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34 (7)»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35 (8)»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36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37 (5)»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38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39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40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41 (47)»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42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43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44 (20)»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Кокса – 45 (42)»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 (12)»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2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3 (15)»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4 (41)»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5 (34)»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6 (7)»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7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8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9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10 (7)»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11 (57)»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12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13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14 (4)»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15 (9)»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Советская Хакасия – 16 (2)»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Советская Хакасия – 17»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Сарагашенская»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Варча»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Медведков лог»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«Медведков лог горные выработки (24)»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«Толчея железоплавильни (16)»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Ерба – 1 (11)»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Ерба – 2 (6)»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Боград – 1 (3)»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Туманный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Туманный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Хребет Корова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Хребет Корова –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Тесинский залив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Тесинский залив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Тесинский залив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Тесинский залив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Тесинский залив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Абакано-Перевоз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Абакано-Перевоз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Боград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Знаменка-1»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«Одиночная стела Знаменка-2»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Знаменка 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Троицкое-7»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Троицкое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3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Терский Лог»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Сарагаш-1»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Сарагаш–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Сабаниха»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«Петроглифы на горе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Лисичья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«Оглахтинский грунтовый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Знаменка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«Деревянное здание паровой мельницы»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Сидориха»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Сабаниха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Саргов лог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Саргов лог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Тухлый ключ-1»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Тухлый ключ-2»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«Батенев лог-1»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«Батенев лог-2»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«Большой лог-1»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«Ракитовый лог-1»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«Большой лог-2»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Знаменка-5»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Знаменка-6»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Знаменка-7»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Троицкое-9»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Троицкое-10»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Хакасия–18»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Хакасия–19»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Хакасия–20»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«Петроглиф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Хакасия–21»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Хакасия–22»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Хакасия–23»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«Второе Троицкое городище»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Сарагашенский залив»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«Грот Двуглазка»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Знаменка - 4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Саргов лог 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Пушное-2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Пушное-3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Каменный Л</w:t>
            </w:r>
            <w:proofErr w:type="gramStart"/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г I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Каменный Лог II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Знаменское городище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Курганный могильник </w:t>
            </w:r>
            <w:proofErr w:type="gramStart"/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Хакасия-25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30BA" w:rsidRDefault="006419EF" w:rsidP="000630B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CD75F8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F8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Знаменка VI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Боградский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485E7E">
        <w:trPr>
          <w:trHeight w:val="76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Орджоникидзевский район</w:t>
            </w:r>
          </w:p>
        </w:tc>
      </w:tr>
      <w:tr w:rsidR="006419EF" w:rsidRPr="00065E07" w:rsidTr="006C7E02"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Сундук – I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Сундук – 2 (15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Сундук – 3 (5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ретий Сундук – 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етвертый Сундук – 1 (14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етвертый Сундук – 2 (8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етвертый Сундук – 3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4-ый Сундук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4-ый Сундук – 5 (18)»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4-ый Сундук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Подкамень –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«Крепость Ключик»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Арга»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Онло-1 (4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Сарат – 1 (30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Сарат – 2 (4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Кожухово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Малый Сютик – 4 (30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Шаман Гора (46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Кобяково - 4 (4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Кобяково - 5 (15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Кобяково - 6 (10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Устинкино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Устинкино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Устинкино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Устинкино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Устинкино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Копьево»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Сютик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Сютик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Подкамень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Июс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Июс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Июс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Июс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Малый Сютик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Малый Сютик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Малый Сютик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Сульфат»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Чазы»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 Уттиг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хая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Когунек»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 Саралинская – I»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Саралинская-2»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«Сарала 1 поселение»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«Сарала 2 курганный могильник»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«Сарала 3 одиночный курган»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Большой Сютик – 3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Кагаево – 1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Сульфат VIII»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Ымай»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Кожухово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«Захоронение П.В. Курбижекова»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Большой Сютик-3»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«Стоянка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Сютик-Шалаболка-1»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«Писаница Озерная I»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Кагаево-2»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Кагаево-3»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Кагаево-4»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Копьево-3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Копьево-4»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 - 5»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Копьево-8»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Большой Сютик-4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Сульфат – 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Подкамень I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Могильник Пункт 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Одиночный курган Пункт 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Пункт 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 Кызыл </w:t>
            </w:r>
            <w:proofErr w:type="gramStart"/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Писаница Сулек VII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 Орджоникидзевский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485E7E">
        <w:trPr>
          <w:trHeight w:val="76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5E07" w:rsidRDefault="006977B9" w:rsidP="0064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Таштыпский район</w:t>
            </w:r>
          </w:p>
        </w:tc>
      </w:tr>
      <w:tr w:rsidR="006419EF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Арбаты»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Таштып – Анжуль»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Большая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Бутрахты»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Сигиртуп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Сигиртуп – 2» 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Арбаты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Арбаты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Матрос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Матрос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Куйбышево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Куйбышево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Семеновский ручей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Семеновский ручей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«Рудник Пил»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Джебаш»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Кремневая»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Малые Арбаты»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Имек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Имек-2»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6C7E02" w:rsidRDefault="006419EF" w:rsidP="006C7E0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9662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Курганный могильник Имек - 3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Таштыпский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485E7E">
        <w:trPr>
          <w:trHeight w:val="76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065E07" w:rsidRDefault="006977B9" w:rsidP="0064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Усть-Абаканский район</w:t>
            </w:r>
            <w:bookmarkStart w:id="1" w:name="_GoBack"/>
            <w:bookmarkEnd w:id="1"/>
          </w:p>
        </w:tc>
      </w:tr>
      <w:tr w:rsidR="006419EF" w:rsidRPr="00065E07" w:rsidTr="006C7E02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«Одиночный курган 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Мохов – 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Хакасия, Усть-Абаканский 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6419EF" w:rsidRPr="00065E07" w:rsidTr="006C7E02">
        <w:trPr>
          <w:trHeight w:val="4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 – 11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 – 12 (7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Мохов– 13 (3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Мохов – 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Мохов– 15 (5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Мохов– 16 (10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Мохов– 17 (9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«Могильник Мохов– 18 (20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Мохов – 19»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«Археологический комплекс Узынхыр»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Куня»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«Грот Сагархая»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Куня»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«Китайский дворец (таштыкское поселение)»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«Поселение Тибик»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Тигей»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Кара-Курган – 1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Кара-Курган – 2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Узун-Оба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Бейка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Бейка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Бейка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«Бейка 4 канал»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Бейка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Бейка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Бейка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Бейка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«Каменоломня Хызыл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Куня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Куня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«Уйбатский город»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 Ходыр таг»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«Менгиры «Салбыкские ворота»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Двухкаменный – 1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Двухкаменный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Салбыкское поле – 1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Салбыкское поле – 2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Салбыкское поле – 3 (2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Чалгысхыр – 1 (63 кургана)»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Бейка – 6 (более 50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Бейка – 7 (около 100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Капчалы – 5 (около 50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Ташеба – 1 (5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Усть-Абакан – 1 (6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Усть-Абакан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Хараходыр»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Тастрезен – 1 (более 10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Хахпахая – 1 (более 10 курганов)»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Кичиг Уйбат»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Тигей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Баинов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Красноозерный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Красноозерный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Красноозерный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Мохов-24»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Мохов-29»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Мохов-38»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Ташеба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Ташеба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поселок им. Ильича I»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Тутатчиков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Разрез Степной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Разрез Степной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Разрез Степной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 в селе Калинино»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 Вагонмаш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 Вагонмаш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Вагонмаш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Гладкий остров»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Доможаков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Райков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Райков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Баинов –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Баинов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Калинино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Усть-Абакан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Усть-Абакан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Усть-Абакан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Трояков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станция Ташеба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Красноозерное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Ташеба –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Ташеба –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Ташеба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Баинов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Баинов –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Баинов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Полиндейка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станция Ташеба –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Абакан-Аэропорт –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Абакан-Аэропорт – 2</w:t>
            </w: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Солнечный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Нумахыр»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Красноозерный»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Хазанчаста 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Хазанчаста-2»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«Курганный 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Доможаковское-1»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Доможаков-10»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Доможаков-8»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Доможаков-7»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Доможаков-9»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Доможаков-6»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Солнечное-3»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Усть-Абакан-11»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Доможаков-11»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Доможаков-12»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Тигей-2»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Тутатчиков-5»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Тутатчиков-6»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Ах-хол-1»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Доможаков-13»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Доможаков-14»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Доможаков-15»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Пригорск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Усть-Абакан-12»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Камышта-6»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Тепличный-1»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Усть-Бюрь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Усть-Бюрь 4»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Усть-Бюрь 5»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Усть-Бюрь 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Усть-Бюрь 7»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Усть-Бюрь 8»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Большой Сахсар-1»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Сахсар-2»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Кюн-Таг-1»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Усть-Абаканское кладбище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Уйбат-17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Уйбат-18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  <w:p w:rsidR="006419EF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Уйбат-19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Уйбат-20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Уйбат-21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Уйбат-22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Чарков-66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Чарков-67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Чарков-68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Чарков-69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Чарков-70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Одиночный курган Чарков-71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Чарков-73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Чарков-74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Чарков-75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Сапогов-2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6419EF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EF" w:rsidRPr="00B7258B" w:rsidRDefault="006419EF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A93271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Погребально-поселенческий комплекс</w:t>
            </w:r>
            <w:proofErr w:type="gramStart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ретий Ключ-2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EF" w:rsidRPr="00F36589" w:rsidRDefault="006419EF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EF" w:rsidRPr="00065E07" w:rsidRDefault="006419EF" w:rsidP="006419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Одиночный курган </w:t>
            </w:r>
            <w:proofErr w:type="gramStart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Абаканская</w:t>
            </w:r>
            <w:proofErr w:type="gramEnd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ТЭЦ-1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Одиночный курган </w:t>
            </w:r>
            <w:proofErr w:type="gramStart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Абаканская</w:t>
            </w:r>
            <w:proofErr w:type="gramEnd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ТЭЦ-2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Одиночный курган </w:t>
            </w:r>
            <w:proofErr w:type="gramStart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Абаканская</w:t>
            </w:r>
            <w:proofErr w:type="gramEnd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ТЭЦ-3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Курганный могильник </w:t>
            </w:r>
            <w:proofErr w:type="gramStart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Солнечное</w:t>
            </w:r>
            <w:proofErr w:type="gramEnd"/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Салбыкское поле - 4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Удачный-1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 Московский – 21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Пункт 8.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72 километр.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Уйбат-Батень.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Усть-Бюрь IV.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Биджа.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Биджа II.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Мохов. Курганный могильник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Курганная-1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Калинино - 3»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«Каменоломня Барсучья - 1»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 Чарков – 76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Курганная-2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Курганная-3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Курганная-4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Курганная-5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станция Ташеба-10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A93271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71">
              <w:rPr>
                <w:rFonts w:ascii="Times New Roman" w:eastAsia="Times New Roman" w:hAnsi="Times New Roman" w:cs="Times New Roman"/>
                <w:sz w:val="24"/>
                <w:szCs w:val="24"/>
              </w:rPr>
              <w:t>«Каменоломня Капчалы-6»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F3658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Усть-Абаканский район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485E7E">
        <w:trPr>
          <w:trHeight w:val="765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E07">
              <w:rPr>
                <w:rFonts w:ascii="Times New Roman" w:hAnsi="Times New Roman" w:cs="Times New Roman"/>
                <w:b/>
                <w:sz w:val="26"/>
                <w:szCs w:val="26"/>
              </w:rPr>
              <w:t>Ширинский район</w:t>
            </w:r>
          </w:p>
        </w:tc>
      </w:tr>
      <w:tr w:rsidR="00D34B5C" w:rsidRPr="00065E07" w:rsidTr="006C7E02">
        <w:trPr>
          <w:trHeight w:val="5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ятый Сундук-1 (7 курганов)»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ятый Сундук-2 (23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Орта-Хая-1 (3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Орта-Хая-2»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 -1 (13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Тюрим-2 (10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Тюрим-3 (15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Тюрим-4 (2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Тюрим-5 (2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Тюрим-6 (5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Тюрим-7 (7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Тюрим-8»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Тюрим-9 (7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Тюрим-10 (4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Тюрим-11 (5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Тюрим-12 (6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Узун-Хая-1»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Узун-Хая-2»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Узун-Хая-3 (3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Узун-Хая-4 (3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Узун-Хая-5»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Узун-Хая-6 (2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Узун-Хая-7»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Узун-Хая-8 (14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Узун-Хая-9 (14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Спирин -1 (4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Спирин 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Спирин -3 (17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Спирин -4 (4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5 (2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«Одиночный курган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Шира – 1 (8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Острая Сопка – 1 (32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Острая Сопка – 2 (19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Острая Сопка – 3 (2 кургана)»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Малый плес оз.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 курганов)»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Острая Сопка – 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Острая Сопка – 5 (40)»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Острая Сопка – 6 (25)»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Археологическая»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Широкая»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Писаная»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Мышиная»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Квадратная»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«Грот Мухинский»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«Пещера Кашкулакская»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Ефремкино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Ефремкино –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Аспад –1»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Аспад –2»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Аспад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Буткеевское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Буткеевское –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Туржуль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Малая Сыя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Малая Сыя –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1 (25)»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2 (25)»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3 (9)»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4 (4)»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5 (5)»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6 (19)»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7 (36)»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Аешин – 8 (19)»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Ошколь – 1 (12)»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Колодезный – 1 (3)»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Колодезный 2 (7)»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Ефремкино – 1 (38)»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5-ый Сундук»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«Писаница 8-ой Сундук»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орча – 1 (18)»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– 1 (27)»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– 2 (11)»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Хызыл-Аал – 1 (18)»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Хызыл-Аал – 2 (6)»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Абдин – 1 (8)»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 – 13 (17)»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 – 14 (13)»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 – 15 (5)»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Тюрим – 16 (15)»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Топанов – 1 (15)»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7 (7)»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8 (15)»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Трошкино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9 (4)»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Безымянный (29)»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Лысая гора (33)»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8-ой Сундук – 1 (14)»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Тус (7)»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1 (80)»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2 (42)»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Итколь 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3 (19)»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4 (76)»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5 (8)»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ыркал 6»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Ворота 2 (10)»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Борец»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«Поселение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Июс 5»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4 (7)»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5 (3)»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6 (6)»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7 (более 27)»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8 (3)»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Итколь – 9»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10 (2)»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Итколь – 11 (25)»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Чаргажак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Спиринские озера – 1 (25)»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Пункт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Пункт –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Чебаки - 3 (3)»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Черное Озеро – 1 (2)»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Черное Озеро – 2 (10)»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3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Туим – кольцо»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Туим – Карыш»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Карыш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Карыш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Туим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«Оросительный канал Туим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«Оросительный канал Туим 3»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Шира 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Шира 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Целинный-1»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«Могильник Целинный-2»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«Сагыт поселение»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3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«Сагыт железоплавильни (12 объектов)»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«Кюльбюстиг железоплавильни (6 объектов)»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«Ефремкино железоплавильни (40 объектов)»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тастар поселение»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8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тастар железоплавильни (2 объекта)»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Шира – 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Шира – 5»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Шира – 6»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Шира – 7»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«Поселение Туим-Алатау – 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«Стоянка Туим-Алатау-2»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«Захоронение С.П. Кадышева»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Шира-8»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Шира-9»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Шира-10»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«Курганный могильник Джирим-1»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«Одиночный курган Малый Кобежиков-1»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«Могильник </w:t>
            </w:r>
            <w:proofErr w:type="gramStart"/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Черное</w:t>
            </w:r>
            <w:proofErr w:type="gramEnd"/>
            <w:r w:rsidRPr="0006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3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Шаблык-1»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Туим-Алатау-3»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Туим-Алатау-4»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Фыркал-7»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Целинное-3»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Целинное-4»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Шира-11»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4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Сон-1»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Сон-2»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7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Беренжак-1»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Беренжак-2»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Беренжак-3»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2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Беренжак-4»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Беренжак-5»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4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Беренжак-6»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Беренжак-7»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Беренжак-8»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«Одиночный курган Малый Кобежиков-2»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Малый Кобежиков-3»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Ворота-3»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«Стоянка Борец-2»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Борец-3»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«Одиночная стела Борец-4»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«Ошкольская писаница»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«Металлургический комплекс Трошкино-Июс»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6977B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B9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Шира-12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6977B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77B9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Курганный могильник Шира-1</w:t>
            </w:r>
            <w:r w:rsidRPr="006977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065E07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6977B9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B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Писаница Тюхтерек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34B5C" w:rsidRPr="003A155F" w:rsidTr="006C7E02">
        <w:trPr>
          <w:trHeight w:val="1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5C" w:rsidRPr="00B7258B" w:rsidRDefault="00D34B5C" w:rsidP="00B7258B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«Курганный могильник и железоплавильни Трошкино-Июс-2»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5C" w:rsidRPr="00065E07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Хакасия, Ширинский район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5C" w:rsidRPr="003A155F" w:rsidRDefault="00D34B5C" w:rsidP="00D3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E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:rsidR="003A155F" w:rsidRDefault="003A155F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155F" w:rsidRDefault="003A155F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155F" w:rsidRDefault="003A155F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40885" w:rsidRDefault="00940885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40885" w:rsidRDefault="00940885" w:rsidP="003501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940885" w:rsidSect="00AB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9F2"/>
    <w:multiLevelType w:val="hybridMultilevel"/>
    <w:tmpl w:val="D816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6136A"/>
    <w:multiLevelType w:val="hybridMultilevel"/>
    <w:tmpl w:val="127C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3501F9"/>
    <w:rsid w:val="0000777D"/>
    <w:rsid w:val="0001097D"/>
    <w:rsid w:val="00011A73"/>
    <w:rsid w:val="000630BA"/>
    <w:rsid w:val="00065E07"/>
    <w:rsid w:val="00081589"/>
    <w:rsid w:val="00085C9E"/>
    <w:rsid w:val="000868C9"/>
    <w:rsid w:val="0009487A"/>
    <w:rsid w:val="00096621"/>
    <w:rsid w:val="00097EA1"/>
    <w:rsid w:val="000C1D0C"/>
    <w:rsid w:val="000E15A3"/>
    <w:rsid w:val="000E7F62"/>
    <w:rsid w:val="000F18C8"/>
    <w:rsid w:val="0014041C"/>
    <w:rsid w:val="00156040"/>
    <w:rsid w:val="00156A38"/>
    <w:rsid w:val="00170A8F"/>
    <w:rsid w:val="00172658"/>
    <w:rsid w:val="00173A86"/>
    <w:rsid w:val="0017445C"/>
    <w:rsid w:val="00183766"/>
    <w:rsid w:val="00186B10"/>
    <w:rsid w:val="0019126B"/>
    <w:rsid w:val="00192A33"/>
    <w:rsid w:val="00194C8D"/>
    <w:rsid w:val="001D05C3"/>
    <w:rsid w:val="001F035B"/>
    <w:rsid w:val="001F1FD7"/>
    <w:rsid w:val="002075F8"/>
    <w:rsid w:val="002101D1"/>
    <w:rsid w:val="0021109E"/>
    <w:rsid w:val="00222EC4"/>
    <w:rsid w:val="0024031B"/>
    <w:rsid w:val="00244940"/>
    <w:rsid w:val="002519AA"/>
    <w:rsid w:val="002650E4"/>
    <w:rsid w:val="002747C1"/>
    <w:rsid w:val="00284165"/>
    <w:rsid w:val="00285165"/>
    <w:rsid w:val="002968D9"/>
    <w:rsid w:val="002B1BD8"/>
    <w:rsid w:val="002B7E63"/>
    <w:rsid w:val="002C4D57"/>
    <w:rsid w:val="002D49FE"/>
    <w:rsid w:val="002D7AD5"/>
    <w:rsid w:val="002E30DA"/>
    <w:rsid w:val="00301B79"/>
    <w:rsid w:val="003110D6"/>
    <w:rsid w:val="00314750"/>
    <w:rsid w:val="00317FD4"/>
    <w:rsid w:val="00321D0F"/>
    <w:rsid w:val="003227A5"/>
    <w:rsid w:val="00325B7F"/>
    <w:rsid w:val="00333E58"/>
    <w:rsid w:val="00335C69"/>
    <w:rsid w:val="00343A11"/>
    <w:rsid w:val="00345860"/>
    <w:rsid w:val="00346E60"/>
    <w:rsid w:val="003501F9"/>
    <w:rsid w:val="00355243"/>
    <w:rsid w:val="0036253F"/>
    <w:rsid w:val="0036513B"/>
    <w:rsid w:val="003A07B5"/>
    <w:rsid w:val="003A155F"/>
    <w:rsid w:val="003A3DB7"/>
    <w:rsid w:val="003A75D1"/>
    <w:rsid w:val="003B132D"/>
    <w:rsid w:val="003B380D"/>
    <w:rsid w:val="003C1CD6"/>
    <w:rsid w:val="003C522A"/>
    <w:rsid w:val="003C5DF6"/>
    <w:rsid w:val="003E3B87"/>
    <w:rsid w:val="003F246C"/>
    <w:rsid w:val="00405612"/>
    <w:rsid w:val="00407CDC"/>
    <w:rsid w:val="00431CE8"/>
    <w:rsid w:val="004420FC"/>
    <w:rsid w:val="004443B7"/>
    <w:rsid w:val="00451FCE"/>
    <w:rsid w:val="0045211F"/>
    <w:rsid w:val="004521C5"/>
    <w:rsid w:val="004523B0"/>
    <w:rsid w:val="00466D78"/>
    <w:rsid w:val="00467B1C"/>
    <w:rsid w:val="004700D0"/>
    <w:rsid w:val="00477A39"/>
    <w:rsid w:val="004834B6"/>
    <w:rsid w:val="00485E7E"/>
    <w:rsid w:val="004A312D"/>
    <w:rsid w:val="004B3438"/>
    <w:rsid w:val="004B6AAF"/>
    <w:rsid w:val="004C44E6"/>
    <w:rsid w:val="004D02B2"/>
    <w:rsid w:val="004D26E1"/>
    <w:rsid w:val="004D650B"/>
    <w:rsid w:val="004E12C6"/>
    <w:rsid w:val="004E57F9"/>
    <w:rsid w:val="004E7B82"/>
    <w:rsid w:val="004F17E0"/>
    <w:rsid w:val="004F39D0"/>
    <w:rsid w:val="00520060"/>
    <w:rsid w:val="00574979"/>
    <w:rsid w:val="00576FC7"/>
    <w:rsid w:val="005877FA"/>
    <w:rsid w:val="005A11C9"/>
    <w:rsid w:val="005A24E4"/>
    <w:rsid w:val="005A27DB"/>
    <w:rsid w:val="005A4711"/>
    <w:rsid w:val="005A5796"/>
    <w:rsid w:val="005B31DA"/>
    <w:rsid w:val="005B3B42"/>
    <w:rsid w:val="005C23AF"/>
    <w:rsid w:val="005D30B4"/>
    <w:rsid w:val="005E33AA"/>
    <w:rsid w:val="005E4F1B"/>
    <w:rsid w:val="005E4F2C"/>
    <w:rsid w:val="0061501D"/>
    <w:rsid w:val="00622F42"/>
    <w:rsid w:val="00637027"/>
    <w:rsid w:val="006419EF"/>
    <w:rsid w:val="0064313A"/>
    <w:rsid w:val="00650A92"/>
    <w:rsid w:val="00654C15"/>
    <w:rsid w:val="00655753"/>
    <w:rsid w:val="006676AF"/>
    <w:rsid w:val="0067229D"/>
    <w:rsid w:val="00675E90"/>
    <w:rsid w:val="006823F6"/>
    <w:rsid w:val="006977B9"/>
    <w:rsid w:val="006A109B"/>
    <w:rsid w:val="006A3232"/>
    <w:rsid w:val="006A53C2"/>
    <w:rsid w:val="006B010C"/>
    <w:rsid w:val="006C1D2A"/>
    <w:rsid w:val="006C2EB9"/>
    <w:rsid w:val="006C38A3"/>
    <w:rsid w:val="006C7E02"/>
    <w:rsid w:val="006D4C15"/>
    <w:rsid w:val="006F0F19"/>
    <w:rsid w:val="006F4EC5"/>
    <w:rsid w:val="00702FB0"/>
    <w:rsid w:val="00710B41"/>
    <w:rsid w:val="0071409F"/>
    <w:rsid w:val="00722263"/>
    <w:rsid w:val="00722B93"/>
    <w:rsid w:val="00723A03"/>
    <w:rsid w:val="00755346"/>
    <w:rsid w:val="00762E32"/>
    <w:rsid w:val="00770477"/>
    <w:rsid w:val="00773B18"/>
    <w:rsid w:val="0078041A"/>
    <w:rsid w:val="00786C18"/>
    <w:rsid w:val="007902E2"/>
    <w:rsid w:val="00791E8B"/>
    <w:rsid w:val="00792DDC"/>
    <w:rsid w:val="007A038E"/>
    <w:rsid w:val="007B4AB8"/>
    <w:rsid w:val="007D095E"/>
    <w:rsid w:val="007F0E50"/>
    <w:rsid w:val="007F2CF8"/>
    <w:rsid w:val="00807A97"/>
    <w:rsid w:val="008121CF"/>
    <w:rsid w:val="00817AA9"/>
    <w:rsid w:val="00821E61"/>
    <w:rsid w:val="008230D9"/>
    <w:rsid w:val="00843ABA"/>
    <w:rsid w:val="00854BFB"/>
    <w:rsid w:val="0087079D"/>
    <w:rsid w:val="00890E4E"/>
    <w:rsid w:val="008A1624"/>
    <w:rsid w:val="008A2B9C"/>
    <w:rsid w:val="008A42CB"/>
    <w:rsid w:val="008D05DB"/>
    <w:rsid w:val="008E240F"/>
    <w:rsid w:val="008F001E"/>
    <w:rsid w:val="008F0E56"/>
    <w:rsid w:val="0090171C"/>
    <w:rsid w:val="0093248C"/>
    <w:rsid w:val="00934059"/>
    <w:rsid w:val="00936A96"/>
    <w:rsid w:val="00940885"/>
    <w:rsid w:val="00954DC8"/>
    <w:rsid w:val="0095632F"/>
    <w:rsid w:val="00967A5C"/>
    <w:rsid w:val="009718FD"/>
    <w:rsid w:val="00983F2A"/>
    <w:rsid w:val="009940E1"/>
    <w:rsid w:val="00997312"/>
    <w:rsid w:val="009A1636"/>
    <w:rsid w:val="009B00EA"/>
    <w:rsid w:val="009B1B15"/>
    <w:rsid w:val="009C1F78"/>
    <w:rsid w:val="009C3352"/>
    <w:rsid w:val="009C4CFD"/>
    <w:rsid w:val="009C66A9"/>
    <w:rsid w:val="009C781A"/>
    <w:rsid w:val="009D7F37"/>
    <w:rsid w:val="009F73D1"/>
    <w:rsid w:val="00A155C6"/>
    <w:rsid w:val="00A2798B"/>
    <w:rsid w:val="00A30E62"/>
    <w:rsid w:val="00A350C3"/>
    <w:rsid w:val="00A36241"/>
    <w:rsid w:val="00A700C0"/>
    <w:rsid w:val="00A71B6A"/>
    <w:rsid w:val="00A81B43"/>
    <w:rsid w:val="00A93271"/>
    <w:rsid w:val="00A97041"/>
    <w:rsid w:val="00AA65AE"/>
    <w:rsid w:val="00AA6801"/>
    <w:rsid w:val="00AA70B2"/>
    <w:rsid w:val="00AB0B1F"/>
    <w:rsid w:val="00AB40E7"/>
    <w:rsid w:val="00AB5C17"/>
    <w:rsid w:val="00AC2141"/>
    <w:rsid w:val="00AC30A9"/>
    <w:rsid w:val="00AD53B9"/>
    <w:rsid w:val="00AF32AB"/>
    <w:rsid w:val="00AF4C6F"/>
    <w:rsid w:val="00B059D9"/>
    <w:rsid w:val="00B137EA"/>
    <w:rsid w:val="00B26841"/>
    <w:rsid w:val="00B40254"/>
    <w:rsid w:val="00B44698"/>
    <w:rsid w:val="00B5448F"/>
    <w:rsid w:val="00B54C5F"/>
    <w:rsid w:val="00B7258B"/>
    <w:rsid w:val="00B74886"/>
    <w:rsid w:val="00B75F22"/>
    <w:rsid w:val="00B91B30"/>
    <w:rsid w:val="00B96A04"/>
    <w:rsid w:val="00BB026B"/>
    <w:rsid w:val="00BB0DF4"/>
    <w:rsid w:val="00BB269B"/>
    <w:rsid w:val="00BC0E7A"/>
    <w:rsid w:val="00BC1E8F"/>
    <w:rsid w:val="00BC551E"/>
    <w:rsid w:val="00BC67E6"/>
    <w:rsid w:val="00BC6D41"/>
    <w:rsid w:val="00BD58FD"/>
    <w:rsid w:val="00BD5FFF"/>
    <w:rsid w:val="00BE7247"/>
    <w:rsid w:val="00C01A7C"/>
    <w:rsid w:val="00C07F04"/>
    <w:rsid w:val="00C12027"/>
    <w:rsid w:val="00C14C28"/>
    <w:rsid w:val="00C34E4A"/>
    <w:rsid w:val="00C42D82"/>
    <w:rsid w:val="00C44090"/>
    <w:rsid w:val="00C53EB8"/>
    <w:rsid w:val="00C54698"/>
    <w:rsid w:val="00C55A78"/>
    <w:rsid w:val="00C7398F"/>
    <w:rsid w:val="00C752C6"/>
    <w:rsid w:val="00C77D8B"/>
    <w:rsid w:val="00C83865"/>
    <w:rsid w:val="00C842B5"/>
    <w:rsid w:val="00CA6669"/>
    <w:rsid w:val="00CD45E8"/>
    <w:rsid w:val="00CD75F8"/>
    <w:rsid w:val="00CE0AEB"/>
    <w:rsid w:val="00CE3BDC"/>
    <w:rsid w:val="00CE4385"/>
    <w:rsid w:val="00CF550B"/>
    <w:rsid w:val="00D07E51"/>
    <w:rsid w:val="00D10DBF"/>
    <w:rsid w:val="00D25413"/>
    <w:rsid w:val="00D305EB"/>
    <w:rsid w:val="00D34B5C"/>
    <w:rsid w:val="00D363DA"/>
    <w:rsid w:val="00D36B8F"/>
    <w:rsid w:val="00D46626"/>
    <w:rsid w:val="00D71138"/>
    <w:rsid w:val="00D801B4"/>
    <w:rsid w:val="00D90030"/>
    <w:rsid w:val="00DB60DE"/>
    <w:rsid w:val="00DB67CF"/>
    <w:rsid w:val="00DC0544"/>
    <w:rsid w:val="00DC0D0F"/>
    <w:rsid w:val="00DD15C9"/>
    <w:rsid w:val="00DD6FA7"/>
    <w:rsid w:val="00DD7BC4"/>
    <w:rsid w:val="00DE45C9"/>
    <w:rsid w:val="00E011B7"/>
    <w:rsid w:val="00E03E54"/>
    <w:rsid w:val="00E043F9"/>
    <w:rsid w:val="00E05A46"/>
    <w:rsid w:val="00E07E3F"/>
    <w:rsid w:val="00E1142D"/>
    <w:rsid w:val="00E11898"/>
    <w:rsid w:val="00E13288"/>
    <w:rsid w:val="00E13BA5"/>
    <w:rsid w:val="00E231B7"/>
    <w:rsid w:val="00E3172C"/>
    <w:rsid w:val="00E33829"/>
    <w:rsid w:val="00E361D8"/>
    <w:rsid w:val="00E37019"/>
    <w:rsid w:val="00E4192F"/>
    <w:rsid w:val="00E439AB"/>
    <w:rsid w:val="00E465F9"/>
    <w:rsid w:val="00E84C89"/>
    <w:rsid w:val="00EA2916"/>
    <w:rsid w:val="00EA60AF"/>
    <w:rsid w:val="00EB0F4D"/>
    <w:rsid w:val="00EB3C51"/>
    <w:rsid w:val="00EC17E7"/>
    <w:rsid w:val="00EC4736"/>
    <w:rsid w:val="00ED0B9C"/>
    <w:rsid w:val="00EE6031"/>
    <w:rsid w:val="00EF1D2C"/>
    <w:rsid w:val="00F005E2"/>
    <w:rsid w:val="00F36589"/>
    <w:rsid w:val="00F504FC"/>
    <w:rsid w:val="00F55459"/>
    <w:rsid w:val="00F56F86"/>
    <w:rsid w:val="00F62C34"/>
    <w:rsid w:val="00F6613C"/>
    <w:rsid w:val="00F67146"/>
    <w:rsid w:val="00F674B8"/>
    <w:rsid w:val="00F70AE1"/>
    <w:rsid w:val="00F80B78"/>
    <w:rsid w:val="00F825AA"/>
    <w:rsid w:val="00F90854"/>
    <w:rsid w:val="00F93786"/>
    <w:rsid w:val="00F94B66"/>
    <w:rsid w:val="00F952D0"/>
    <w:rsid w:val="00FA40C5"/>
    <w:rsid w:val="00FB0BB3"/>
    <w:rsid w:val="00FC4137"/>
    <w:rsid w:val="00FC519B"/>
    <w:rsid w:val="00FD3B8E"/>
    <w:rsid w:val="00FD7466"/>
    <w:rsid w:val="00FE0956"/>
    <w:rsid w:val="00FE42C3"/>
    <w:rsid w:val="00FE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C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C15"/>
    <w:pPr>
      <w:ind w:left="720"/>
      <w:contextualSpacing/>
    </w:pPr>
  </w:style>
  <w:style w:type="character" w:customStyle="1" w:styleId="string">
    <w:name w:val="string"/>
    <w:basedOn w:val="a0"/>
    <w:rsid w:val="00452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C794-C961-4E97-8F76-FDEB401F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55</Pages>
  <Words>16903</Words>
  <Characters>96352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2026-03-13T04:26:00Z</cp:lastPrinted>
  <dcterms:created xsi:type="dcterms:W3CDTF">2023-02-08T09:38:00Z</dcterms:created>
  <dcterms:modified xsi:type="dcterms:W3CDTF">2026-03-30T06:41:00Z</dcterms:modified>
</cp:coreProperties>
</file>